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30" w:rsidRDefault="00444DE9">
      <w:r>
        <w:t>Aquí os dejamos las principales informaciones que os interesan frente al evento:</w:t>
      </w:r>
    </w:p>
    <w:p w:rsidR="00444DE9" w:rsidRDefault="00444DE9"/>
    <w:p w:rsidR="00444DE9" w:rsidRDefault="00444DE9">
      <w:r>
        <w:t>PLANO GENERAL  DEL SALÓN DEL MANGA DE VALENCIA.</w:t>
      </w:r>
    </w:p>
    <w:p w:rsidR="00444DE9" w:rsidRDefault="00444DE9">
      <w:r>
        <w:rPr>
          <w:noProof/>
          <w:lang w:eastAsia="es-ES"/>
        </w:rPr>
        <w:drawing>
          <wp:inline distT="0" distB="0" distL="0" distR="0">
            <wp:extent cx="5400040" cy="6682740"/>
            <wp:effectExtent l="19050" t="0" r="0" b="0"/>
            <wp:docPr id="1" name="0 Imagen" descr="plano-V-Valencia-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o-V-Valencia-1.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Todos podéis participar así que sólo tenéis que respetar las siguientes normas y apuntaros al concurso:</w:t>
      </w:r>
    </w:p>
    <w:p w:rsidR="00444DE9" w:rsidRPr="00444DE9" w:rsidRDefault="00444DE9">
      <w:pPr>
        <w:rPr>
          <w:b/>
        </w:rPr>
      </w:pPr>
      <w:r w:rsidRPr="00444DE9">
        <w:rPr>
          <w:b/>
        </w:rPr>
        <w:t>Karaoke.</w:t>
      </w:r>
    </w:p>
    <w:p w:rsidR="00444DE9" w:rsidRDefault="00444DE9" w:rsidP="00444DE9">
      <w:pPr>
        <w:pStyle w:val="Prrafodelista"/>
        <w:numPr>
          <w:ilvl w:val="0"/>
          <w:numId w:val="1"/>
        </w:numPr>
      </w:pPr>
      <w:r>
        <w:t>Las canciones no durarán más de 5 minutos.</w:t>
      </w:r>
    </w:p>
    <w:p w:rsidR="00444DE9" w:rsidRDefault="00444DE9" w:rsidP="00444DE9">
      <w:pPr>
        <w:pStyle w:val="Prrafodelista"/>
        <w:numPr>
          <w:ilvl w:val="0"/>
          <w:numId w:val="1"/>
        </w:numPr>
      </w:pPr>
      <w:r>
        <w:t>La canción debe estar en versión japonesa, de tener varias versiones.</w:t>
      </w:r>
    </w:p>
    <w:p w:rsidR="00444DE9" w:rsidRDefault="00444DE9" w:rsidP="00444DE9">
      <w:pPr>
        <w:pStyle w:val="Prrafodelista"/>
        <w:numPr>
          <w:ilvl w:val="0"/>
          <w:numId w:val="1"/>
        </w:numPr>
      </w:pPr>
      <w:r>
        <w:lastRenderedPageBreak/>
        <w:t xml:space="preserve">La canción ha de pertenecer a un “opening” o “ending” de alguna serio o videojuego. </w:t>
      </w:r>
    </w:p>
    <w:p w:rsidR="00444DE9" w:rsidRDefault="00444DE9" w:rsidP="00444DE9">
      <w:pPr>
        <w:pStyle w:val="Prrafodelista"/>
        <w:numPr>
          <w:ilvl w:val="0"/>
          <w:numId w:val="1"/>
        </w:numPr>
      </w:pPr>
      <w:r>
        <w:t>Cada uno traerá su propia música o versión de la canción que se quiere interpretar.</w:t>
      </w:r>
    </w:p>
    <w:p w:rsidR="00444DE9" w:rsidRDefault="00444DE9" w:rsidP="00444DE9">
      <w:pPr>
        <w:pStyle w:val="Prrafodelista"/>
        <w:numPr>
          <w:ilvl w:val="0"/>
          <w:numId w:val="1"/>
        </w:numPr>
      </w:pPr>
      <w:r>
        <w:t>Si se comete algún acto que se considere fuera de lugar el concursante será descalificado inmediatamente.</w:t>
      </w:r>
    </w:p>
    <w:p w:rsidR="00444DE9" w:rsidRDefault="00444DE9" w:rsidP="00444DE9">
      <w:pPr>
        <w:pStyle w:val="Prrafodelista"/>
      </w:pPr>
    </w:p>
    <w:p w:rsidR="00444DE9" w:rsidRDefault="00444DE9" w:rsidP="00444DE9">
      <w:pPr>
        <w:rPr>
          <w:b/>
        </w:rPr>
      </w:pPr>
      <w:r w:rsidRPr="00444DE9">
        <w:rPr>
          <w:b/>
        </w:rPr>
        <w:t>Dance</w:t>
      </w:r>
      <w:r>
        <w:rPr>
          <w:b/>
        </w:rPr>
        <w:t>:</w:t>
      </w:r>
    </w:p>
    <w:p w:rsidR="00444DE9" w:rsidRDefault="00444DE9" w:rsidP="00444DE9">
      <w:pPr>
        <w:pStyle w:val="Prrafodelista"/>
        <w:numPr>
          <w:ilvl w:val="0"/>
          <w:numId w:val="2"/>
        </w:numPr>
      </w:pPr>
      <w:r>
        <w:t>Las canciones no durarán más de 5 minutos.</w:t>
      </w:r>
    </w:p>
    <w:p w:rsidR="00444DE9" w:rsidRPr="00A60BA3" w:rsidRDefault="00A60BA3" w:rsidP="00444DE9">
      <w:pPr>
        <w:pStyle w:val="Prrafodelista"/>
        <w:numPr>
          <w:ilvl w:val="0"/>
          <w:numId w:val="2"/>
        </w:numPr>
        <w:rPr>
          <w:b/>
        </w:rPr>
      </w:pPr>
      <w:r>
        <w:t>El tema que se interprete ha de pertenecer a el C-pop, J-pop, K-pop u cualquier otra variante respetando siempre que se trate de música asiática.</w:t>
      </w:r>
    </w:p>
    <w:p w:rsidR="00A60BA3" w:rsidRPr="00A60BA3" w:rsidRDefault="00A60BA3" w:rsidP="00444DE9">
      <w:pPr>
        <w:pStyle w:val="Prrafodelista"/>
        <w:numPr>
          <w:ilvl w:val="0"/>
          <w:numId w:val="2"/>
        </w:numPr>
        <w:rPr>
          <w:b/>
        </w:rPr>
      </w:pPr>
      <w:r>
        <w:t xml:space="preserve">En caso de hacer mezclas con música que no sea asiática, ésta no podrá superar el 30% de la mezcla de música total. </w:t>
      </w:r>
    </w:p>
    <w:p w:rsidR="00A60BA3" w:rsidRPr="00A60BA3" w:rsidRDefault="00A60BA3" w:rsidP="00444DE9">
      <w:pPr>
        <w:pStyle w:val="Prrafodelista"/>
        <w:numPr>
          <w:ilvl w:val="0"/>
          <w:numId w:val="2"/>
        </w:numPr>
        <w:rPr>
          <w:b/>
        </w:rPr>
      </w:pPr>
      <w:r>
        <w:t>Se puede participar tanto en parejas como individualmente.</w:t>
      </w:r>
    </w:p>
    <w:p w:rsidR="00A60BA3" w:rsidRPr="00A60BA3" w:rsidRDefault="00A60BA3" w:rsidP="00444DE9">
      <w:pPr>
        <w:pStyle w:val="Prrafodelista"/>
        <w:numPr>
          <w:ilvl w:val="0"/>
          <w:numId w:val="2"/>
        </w:numPr>
        <w:rPr>
          <w:b/>
        </w:rPr>
      </w:pPr>
      <w:r>
        <w:t xml:space="preserve">Contará el vestuario y si se considera oportuno se puede descalificar al concursante si ésta no es apropiada. </w:t>
      </w:r>
    </w:p>
    <w:p w:rsidR="00A60BA3" w:rsidRPr="00A60BA3" w:rsidRDefault="00A60BA3" w:rsidP="00A60BA3">
      <w:pPr>
        <w:pStyle w:val="Prrafodelista"/>
        <w:rPr>
          <w:b/>
        </w:rPr>
      </w:pPr>
    </w:p>
    <w:p w:rsidR="00A60BA3" w:rsidRDefault="00A60BA3" w:rsidP="00A60BA3">
      <w:pPr>
        <w:rPr>
          <w:b/>
        </w:rPr>
      </w:pPr>
      <w:r w:rsidRPr="00A60BA3">
        <w:rPr>
          <w:b/>
        </w:rPr>
        <w:t>Para-Para</w:t>
      </w:r>
      <w:r>
        <w:rPr>
          <w:b/>
        </w:rPr>
        <w:t>:</w:t>
      </w:r>
    </w:p>
    <w:p w:rsidR="00A60BA3" w:rsidRDefault="00A60BA3" w:rsidP="00A60BA3">
      <w:pPr>
        <w:pStyle w:val="Prrafodelista"/>
        <w:numPr>
          <w:ilvl w:val="0"/>
          <w:numId w:val="2"/>
        </w:numPr>
      </w:pPr>
      <w:r>
        <w:t>Las canciones no durarán más de 5 minutos.</w:t>
      </w:r>
    </w:p>
    <w:p w:rsidR="00A60BA3" w:rsidRPr="00A60BA3" w:rsidRDefault="00A60BA3" w:rsidP="00A60BA3">
      <w:pPr>
        <w:pStyle w:val="Prrafodelista"/>
        <w:numPr>
          <w:ilvl w:val="0"/>
          <w:numId w:val="2"/>
        </w:numPr>
        <w:rPr>
          <w:b/>
        </w:rPr>
      </w:pPr>
      <w:r>
        <w:t>El tema que se interprete ha de pertenecer a la música asiática.</w:t>
      </w:r>
    </w:p>
    <w:p w:rsidR="00A60BA3" w:rsidRPr="00A60BA3" w:rsidRDefault="00A60BA3" w:rsidP="00A60BA3">
      <w:pPr>
        <w:pStyle w:val="Prrafodelista"/>
        <w:numPr>
          <w:ilvl w:val="0"/>
          <w:numId w:val="2"/>
        </w:numPr>
        <w:rPr>
          <w:b/>
        </w:rPr>
      </w:pPr>
      <w:r>
        <w:t xml:space="preserve">En caso de hacer mezclas con música que no sea asiática, ésta no podrá superar el 30% de la mezcla de música total. </w:t>
      </w:r>
    </w:p>
    <w:p w:rsidR="00A60BA3" w:rsidRPr="00A60BA3" w:rsidRDefault="00A60BA3" w:rsidP="00A60BA3">
      <w:pPr>
        <w:pStyle w:val="Prrafodelista"/>
        <w:numPr>
          <w:ilvl w:val="0"/>
          <w:numId w:val="2"/>
        </w:numPr>
        <w:rPr>
          <w:b/>
        </w:rPr>
      </w:pPr>
      <w:r>
        <w:t>Se puede participar tanto en parejas como individualmente.</w:t>
      </w:r>
    </w:p>
    <w:p w:rsidR="00A60BA3" w:rsidRPr="00A60BA3" w:rsidRDefault="00A60BA3" w:rsidP="00A60BA3">
      <w:pPr>
        <w:pStyle w:val="Prrafodelista"/>
        <w:numPr>
          <w:ilvl w:val="0"/>
          <w:numId w:val="2"/>
        </w:numPr>
        <w:rPr>
          <w:b/>
        </w:rPr>
      </w:pPr>
      <w:r>
        <w:t xml:space="preserve">Contará el vestuario y si se considera oportuno se puede descalificar al concursante si ésta no es apropiada. </w:t>
      </w:r>
    </w:p>
    <w:p w:rsidR="00A60BA3" w:rsidRDefault="00A60BA3" w:rsidP="00A60BA3">
      <w:pPr>
        <w:rPr>
          <w:b/>
        </w:rPr>
      </w:pPr>
    </w:p>
    <w:p w:rsidR="00A60BA3" w:rsidRPr="00A60BA3" w:rsidRDefault="00A60BA3" w:rsidP="00A60BA3">
      <w:pPr>
        <w:rPr>
          <w:b/>
        </w:rPr>
      </w:pPr>
    </w:p>
    <w:p w:rsidR="00444DE9" w:rsidRDefault="00444DE9" w:rsidP="00444DE9">
      <w:pPr>
        <w:pStyle w:val="Prrafodelista"/>
      </w:pPr>
    </w:p>
    <w:sectPr w:rsidR="00444DE9" w:rsidSect="00A66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D7ADC"/>
    <w:multiLevelType w:val="hybridMultilevel"/>
    <w:tmpl w:val="45706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27A04"/>
    <w:multiLevelType w:val="hybridMultilevel"/>
    <w:tmpl w:val="631A4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4DE9"/>
    <w:rsid w:val="00001901"/>
    <w:rsid w:val="00024AD8"/>
    <w:rsid w:val="0002617F"/>
    <w:rsid w:val="00075D50"/>
    <w:rsid w:val="00087F3F"/>
    <w:rsid w:val="000E2CCF"/>
    <w:rsid w:val="000F7F21"/>
    <w:rsid w:val="00103A75"/>
    <w:rsid w:val="00105372"/>
    <w:rsid w:val="00111FA0"/>
    <w:rsid w:val="0012232D"/>
    <w:rsid w:val="001261DD"/>
    <w:rsid w:val="00145801"/>
    <w:rsid w:val="00151B4D"/>
    <w:rsid w:val="0015528A"/>
    <w:rsid w:val="001569FB"/>
    <w:rsid w:val="00172DEF"/>
    <w:rsid w:val="00187D52"/>
    <w:rsid w:val="00192F3C"/>
    <w:rsid w:val="00193C87"/>
    <w:rsid w:val="001A63E7"/>
    <w:rsid w:val="001E6E6B"/>
    <w:rsid w:val="00200F0B"/>
    <w:rsid w:val="00205A0A"/>
    <w:rsid w:val="00211F37"/>
    <w:rsid w:val="002229BD"/>
    <w:rsid w:val="00227FC2"/>
    <w:rsid w:val="00245E85"/>
    <w:rsid w:val="00264517"/>
    <w:rsid w:val="002729D3"/>
    <w:rsid w:val="002B03CB"/>
    <w:rsid w:val="002B6F2C"/>
    <w:rsid w:val="002C1CB1"/>
    <w:rsid w:val="002E3FA8"/>
    <w:rsid w:val="002F11EC"/>
    <w:rsid w:val="002F191A"/>
    <w:rsid w:val="002F4C18"/>
    <w:rsid w:val="00303ADA"/>
    <w:rsid w:val="0031436F"/>
    <w:rsid w:val="00335EFF"/>
    <w:rsid w:val="00376A2E"/>
    <w:rsid w:val="00377CA3"/>
    <w:rsid w:val="003B5FEA"/>
    <w:rsid w:val="003C31C6"/>
    <w:rsid w:val="003C4347"/>
    <w:rsid w:val="003D68AF"/>
    <w:rsid w:val="003E2EFE"/>
    <w:rsid w:val="003F371E"/>
    <w:rsid w:val="0040624A"/>
    <w:rsid w:val="00416E98"/>
    <w:rsid w:val="0043538F"/>
    <w:rsid w:val="0044047B"/>
    <w:rsid w:val="00444DE9"/>
    <w:rsid w:val="00484FB9"/>
    <w:rsid w:val="004864F1"/>
    <w:rsid w:val="0049044F"/>
    <w:rsid w:val="004A5A0B"/>
    <w:rsid w:val="004A6C2F"/>
    <w:rsid w:val="004C0B85"/>
    <w:rsid w:val="004C378B"/>
    <w:rsid w:val="004C4CB0"/>
    <w:rsid w:val="004D3485"/>
    <w:rsid w:val="004E0E4F"/>
    <w:rsid w:val="004E3A4D"/>
    <w:rsid w:val="00505B53"/>
    <w:rsid w:val="00515F9A"/>
    <w:rsid w:val="005325AB"/>
    <w:rsid w:val="00540CD1"/>
    <w:rsid w:val="005573D1"/>
    <w:rsid w:val="00560C6C"/>
    <w:rsid w:val="00583733"/>
    <w:rsid w:val="00592C4E"/>
    <w:rsid w:val="005A6B07"/>
    <w:rsid w:val="005B697D"/>
    <w:rsid w:val="005C38E2"/>
    <w:rsid w:val="005D0BE8"/>
    <w:rsid w:val="005D45F1"/>
    <w:rsid w:val="00610E29"/>
    <w:rsid w:val="00642F9F"/>
    <w:rsid w:val="0066241B"/>
    <w:rsid w:val="00662ACF"/>
    <w:rsid w:val="00662BFC"/>
    <w:rsid w:val="00673092"/>
    <w:rsid w:val="0068771C"/>
    <w:rsid w:val="006B79AB"/>
    <w:rsid w:val="006D7091"/>
    <w:rsid w:val="006E73B4"/>
    <w:rsid w:val="007127CA"/>
    <w:rsid w:val="00724963"/>
    <w:rsid w:val="0073341B"/>
    <w:rsid w:val="00742D2F"/>
    <w:rsid w:val="007560DE"/>
    <w:rsid w:val="00756BF8"/>
    <w:rsid w:val="00756C74"/>
    <w:rsid w:val="007C3DB7"/>
    <w:rsid w:val="007C4CAC"/>
    <w:rsid w:val="007C76B5"/>
    <w:rsid w:val="007D47D4"/>
    <w:rsid w:val="007E6D24"/>
    <w:rsid w:val="00815FE8"/>
    <w:rsid w:val="00851914"/>
    <w:rsid w:val="008607FB"/>
    <w:rsid w:val="00870023"/>
    <w:rsid w:val="00875B39"/>
    <w:rsid w:val="00886A00"/>
    <w:rsid w:val="00891622"/>
    <w:rsid w:val="008C08EA"/>
    <w:rsid w:val="0091695C"/>
    <w:rsid w:val="00921F2E"/>
    <w:rsid w:val="00924B09"/>
    <w:rsid w:val="00944D24"/>
    <w:rsid w:val="009652A8"/>
    <w:rsid w:val="00987CBB"/>
    <w:rsid w:val="009B0BC9"/>
    <w:rsid w:val="009B0FF3"/>
    <w:rsid w:val="009C41C1"/>
    <w:rsid w:val="009C52D6"/>
    <w:rsid w:val="009D064D"/>
    <w:rsid w:val="009F18D5"/>
    <w:rsid w:val="00A05D1B"/>
    <w:rsid w:val="00A124AF"/>
    <w:rsid w:val="00A213E4"/>
    <w:rsid w:val="00A22F94"/>
    <w:rsid w:val="00A24D06"/>
    <w:rsid w:val="00A37093"/>
    <w:rsid w:val="00A47281"/>
    <w:rsid w:val="00A50983"/>
    <w:rsid w:val="00A51AFC"/>
    <w:rsid w:val="00A52393"/>
    <w:rsid w:val="00A52DB0"/>
    <w:rsid w:val="00A60BA3"/>
    <w:rsid w:val="00A66A30"/>
    <w:rsid w:val="00A7019B"/>
    <w:rsid w:val="00A72228"/>
    <w:rsid w:val="00A9111B"/>
    <w:rsid w:val="00A9353B"/>
    <w:rsid w:val="00AA0C1E"/>
    <w:rsid w:val="00AC34AF"/>
    <w:rsid w:val="00AC61CE"/>
    <w:rsid w:val="00AD7379"/>
    <w:rsid w:val="00B00561"/>
    <w:rsid w:val="00B12A03"/>
    <w:rsid w:val="00B46F65"/>
    <w:rsid w:val="00B57938"/>
    <w:rsid w:val="00B57DC6"/>
    <w:rsid w:val="00B66F6A"/>
    <w:rsid w:val="00B738F2"/>
    <w:rsid w:val="00B85477"/>
    <w:rsid w:val="00B957D9"/>
    <w:rsid w:val="00BA46AB"/>
    <w:rsid w:val="00BB1E8E"/>
    <w:rsid w:val="00BB6385"/>
    <w:rsid w:val="00BC5A3C"/>
    <w:rsid w:val="00BC7422"/>
    <w:rsid w:val="00BE5FD1"/>
    <w:rsid w:val="00BF35B1"/>
    <w:rsid w:val="00C03E5A"/>
    <w:rsid w:val="00C212BD"/>
    <w:rsid w:val="00C24F1A"/>
    <w:rsid w:val="00C35EC7"/>
    <w:rsid w:val="00C5017E"/>
    <w:rsid w:val="00C60C79"/>
    <w:rsid w:val="00C70A24"/>
    <w:rsid w:val="00C75618"/>
    <w:rsid w:val="00C87812"/>
    <w:rsid w:val="00CB2A27"/>
    <w:rsid w:val="00CD0F48"/>
    <w:rsid w:val="00CE5435"/>
    <w:rsid w:val="00D00F16"/>
    <w:rsid w:val="00D17ED2"/>
    <w:rsid w:val="00D36C5C"/>
    <w:rsid w:val="00D55D87"/>
    <w:rsid w:val="00D81620"/>
    <w:rsid w:val="00D94004"/>
    <w:rsid w:val="00DC1489"/>
    <w:rsid w:val="00DE6023"/>
    <w:rsid w:val="00E814FA"/>
    <w:rsid w:val="00E87BCC"/>
    <w:rsid w:val="00EA00C5"/>
    <w:rsid w:val="00EA5748"/>
    <w:rsid w:val="00EA6C69"/>
    <w:rsid w:val="00EE3073"/>
    <w:rsid w:val="00EF3627"/>
    <w:rsid w:val="00F30551"/>
    <w:rsid w:val="00F338F3"/>
    <w:rsid w:val="00F40F9F"/>
    <w:rsid w:val="00F4228C"/>
    <w:rsid w:val="00F6110D"/>
    <w:rsid w:val="00F7605E"/>
    <w:rsid w:val="00F814CB"/>
    <w:rsid w:val="00F97043"/>
    <w:rsid w:val="00FA3948"/>
    <w:rsid w:val="00FA5778"/>
    <w:rsid w:val="00FC3FA8"/>
    <w:rsid w:val="00FD025D"/>
    <w:rsid w:val="00FD2470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D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4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BEA</dc:creator>
  <cp:lastModifiedBy>Internet BEA</cp:lastModifiedBy>
  <cp:revision>1</cp:revision>
  <dcterms:created xsi:type="dcterms:W3CDTF">2011-05-03T16:02:00Z</dcterms:created>
  <dcterms:modified xsi:type="dcterms:W3CDTF">2011-05-03T16:18:00Z</dcterms:modified>
</cp:coreProperties>
</file>