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348" w:type="dxa"/>
        <w:jc w:val="center"/>
        <w:tblCellSpacing w:w="15" w:type="dxa"/>
        <w:tblBorders>
          <w:top w:val="single" w:sz="2" w:space="0" w:color="FFFFFF"/>
          <w:left w:val="single" w:sz="2" w:space="0" w:color="FFFFFF"/>
          <w:bottom w:val="single" w:sz="2" w:space="0" w:color="FFFFFF"/>
          <w:right w:val="single" w:sz="2" w:space="0" w:color="FFFFFF"/>
        </w:tblBorders>
        <w:tblCellMar>
          <w:left w:w="0" w:type="dxa"/>
          <w:right w:w="0" w:type="dxa"/>
        </w:tblCellMar>
        <w:tblLook w:val="04A0"/>
      </w:tblPr>
      <w:tblGrid>
        <w:gridCol w:w="8348"/>
      </w:tblGrid>
      <w:tr w:rsidR="00435D22" w:rsidRPr="00BA2DDD" w:rsidTr="00435D22">
        <w:trPr>
          <w:tblCellSpacing w:w="15" w:type="dxa"/>
          <w:jc w:val="center"/>
        </w:trPr>
        <w:tc>
          <w:tcPr>
            <w:tcW w:w="0" w:type="auto"/>
            <w:tcMar>
              <w:top w:w="0" w:type="dxa"/>
              <w:left w:w="170" w:type="dxa"/>
              <w:bottom w:w="0" w:type="dxa"/>
              <w:right w:w="0" w:type="dxa"/>
            </w:tcMar>
            <w:hideMark/>
          </w:tcPr>
          <w:p w:rsidR="00435D22" w:rsidRPr="00BA2DDD" w:rsidRDefault="00435D22" w:rsidP="00BA2DDD">
            <w:pPr>
              <w:numPr>
                <w:ilvl w:val="0"/>
                <w:numId w:val="9"/>
              </w:numPr>
              <w:spacing w:before="100" w:beforeAutospacing="1" w:after="100" w:afterAutospacing="1"/>
              <w:ind w:left="0" w:firstLine="0"/>
              <w:outlineLvl w:val="1"/>
              <w:rPr>
                <w:rFonts w:ascii="Verdana" w:hAnsi="Verdana"/>
                <w:b/>
                <w:bCs/>
                <w:sz w:val="36"/>
                <w:szCs w:val="36"/>
                <w:lang w:val="es-ES"/>
              </w:rPr>
            </w:pPr>
            <w:r w:rsidRPr="00BA2DDD">
              <w:rPr>
                <w:rFonts w:ascii="Verdana" w:hAnsi="Verdana"/>
                <w:b/>
                <w:bCs/>
                <w:sz w:val="36"/>
                <w:szCs w:val="36"/>
                <w:lang w:val="es-ES"/>
              </w:rPr>
              <w:t>Grupos</w:t>
            </w:r>
          </w:p>
          <w:tbl>
            <w:tblPr>
              <w:tblW w:w="5000" w:type="pct"/>
              <w:tblCellSpacing w:w="15" w:type="dxa"/>
              <w:tblCellMar>
                <w:left w:w="0" w:type="dxa"/>
                <w:right w:w="0" w:type="dxa"/>
              </w:tblCellMar>
              <w:tblLook w:val="04A0"/>
            </w:tblPr>
            <w:tblGrid>
              <w:gridCol w:w="2034"/>
              <w:gridCol w:w="2019"/>
              <w:gridCol w:w="2020"/>
              <w:gridCol w:w="2035"/>
            </w:tblGrid>
            <w:tr w:rsidR="00435D22" w:rsidRPr="00BA2DDD">
              <w:trPr>
                <w:tblCellSpacing w:w="15" w:type="dxa"/>
              </w:trPr>
              <w:tc>
                <w:tcPr>
                  <w:tcW w:w="125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59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99" name="Imagen 251" descr="Sudáfric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1" descr="Sudáfric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Sudáfrica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0" name="Imagen 252" descr="Mexico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2" descr="Mexico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proofErr w:type="spellStart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>Mexico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1" name="Imagen 253" descr="Urugua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3" descr="Urugua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Uruguay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2" name="Imagen 254" descr="Franc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4" descr="Franc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Francia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  <w:tc>
                <w:tcPr>
                  <w:tcW w:w="125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59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B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3" name="Imagen 255" descr="Argentin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5" descr="Argentin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Argentina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4" name="Imagen 256" descr="Niger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6" descr="Niger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Nigeria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5" name="Imagen 257" descr="Corea del Sur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7" descr="Corea del Sur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Corea del Sur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6" name="Imagen 258" descr="Grec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8" descr="Grec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Grecia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  <w:tc>
                <w:tcPr>
                  <w:tcW w:w="125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60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C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7" name="Imagen 259" descr="Inglaterr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59" descr="Inglaterr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Inglaterra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8" name="Imagen 260" descr="US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0" descr="US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USA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09" name="Imagen 261" descr="Argel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1" descr="Argel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Argelia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0" name="Imagen 262" descr="esloven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2" descr="esloven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proofErr w:type="spellStart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>eslovenia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  <w:tc>
                <w:tcPr>
                  <w:tcW w:w="1250" w:type="pct"/>
                  <w:tcMar>
                    <w:top w:w="15" w:type="dxa"/>
                    <w:left w:w="15" w:type="dxa"/>
                    <w:bottom w:w="15" w:type="dxa"/>
                    <w:right w:w="15" w:type="dxa"/>
                  </w:tcMar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60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D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1" name="Imagen 263" descr="Aleman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3" descr="Aleman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Alemania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2" name="Imagen 264" descr="Austral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4" descr="Austral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Australia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3" name="Imagen 265" descr="Serb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5" descr="Serb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1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Serbia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4" name="Imagen 266" descr="Ghan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6" descr="Ghan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Ghana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</w:tr>
            <w:tr w:rsidR="00435D22" w:rsidRPr="00BA2DDD">
              <w:trPr>
                <w:tblCellSpacing w:w="15" w:type="dxa"/>
              </w:trPr>
              <w:tc>
                <w:tcPr>
                  <w:tcW w:w="125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89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E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5" name="Imagen 267" descr="Países Bajo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7" descr="Países Bajo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Países Bajos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6" name="Imagen 268" descr="Dinamarc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8" descr="Dinamarc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Dinamarca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7" name="Imagen 269" descr="Japo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69" descr="Japo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proofErr w:type="spellStart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>Japon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8" name="Imagen 270" descr="Camerun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0" descr="Camerun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proofErr w:type="spellStart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>Camerun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89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F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19" name="Imagen 271" descr="Ital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1" descr="Ital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Italia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0" name="Imagen 272" descr="Paraguay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2" descr="Paraguay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Paraguay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1" name="Imagen 273" descr="Nueva Zeland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3" descr="Nueva Zeland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7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Nueva Zelanda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2" name="Imagen 274" descr="Eslovaqui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4" descr="Eslovaqui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8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Eslovaquia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90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G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3" name="Imagen 275" descr="Brasil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5" descr="Brasil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29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Brasil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4" name="Imagen 276" descr="Corea del Nort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6" descr="Corea del Nort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0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Corea del Norte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5" name="Imagen 277" descr="Costa de Marfil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7" descr="Costa de Marfil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1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Costa de Marfil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6" name="Imagen 278" descr="Portugal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8" descr="Portugal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2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Portugal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  <w:tc>
                <w:tcPr>
                  <w:tcW w:w="1250" w:type="pct"/>
                  <w:vAlign w:val="center"/>
                  <w:hideMark/>
                </w:tcPr>
                <w:tbl>
                  <w:tblPr>
                    <w:tblW w:w="5000" w:type="pct"/>
                    <w:jc w:val="center"/>
                    <w:tblCellSpacing w:w="7" w:type="dxa"/>
                    <w:shd w:val="clear" w:color="auto" w:fill="888888"/>
                    <w:tblCellMar>
                      <w:top w:w="45" w:type="dxa"/>
                      <w:left w:w="45" w:type="dxa"/>
                      <w:bottom w:w="45" w:type="dxa"/>
                      <w:right w:w="45" w:type="dxa"/>
                    </w:tblCellMar>
                    <w:tblLook w:val="04A0"/>
                  </w:tblPr>
                  <w:tblGrid>
                    <w:gridCol w:w="1990"/>
                  </w:tblGrid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BED730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jc w:val="center"/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</w:pPr>
                        <w:proofErr w:type="spellStart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>Gruppe</w:t>
                        </w:r>
                        <w:proofErr w:type="spellEnd"/>
                        <w:r w:rsidRPr="00BA2DDD">
                          <w:rPr>
                            <w:rFonts w:ascii="Verdana" w:hAnsi="Verdana"/>
                            <w:b/>
                            <w:bCs/>
                            <w:sz w:val="13"/>
                            <w:szCs w:val="13"/>
                            <w:lang w:val="es-ES"/>
                          </w:rPr>
                          <w:t xml:space="preserve"> H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27" name="Imagen 279" descr="Españ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79" descr="Españ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3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España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92" name="Imagen 280" descr="Suiza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0" descr="Suiza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4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Suiza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93" name="Imagen 281" descr="Honduras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1" descr="Honduras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5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Honduras </w:t>
                        </w:r>
                      </w:p>
                    </w:tc>
                  </w:tr>
                  <w:tr w:rsidR="00435D22" w:rsidRPr="00BA2DDD">
                    <w:trPr>
                      <w:tblCellSpacing w:w="7" w:type="dxa"/>
                      <w:jc w:val="center"/>
                    </w:trPr>
                    <w:tc>
                      <w:tcPr>
                        <w:tcW w:w="0" w:type="auto"/>
                        <w:shd w:val="clear" w:color="auto" w:fill="F8F8F8"/>
                        <w:vAlign w:val="center"/>
                        <w:hideMark/>
                      </w:tcPr>
                      <w:p w:rsidR="00435D22" w:rsidRPr="00BA2DDD" w:rsidRDefault="00435D22" w:rsidP="00BA2DDD">
                        <w:pPr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</w:pPr>
                        <w:r>
                          <w:rPr>
                            <w:rFonts w:ascii="Verdana" w:hAnsi="Verdana"/>
                            <w:noProof/>
                            <w:sz w:val="11"/>
                            <w:szCs w:val="11"/>
                            <w:lang w:val="es-ES"/>
                          </w:rPr>
                          <w:drawing>
                            <wp:inline distT="0" distB="0" distL="0" distR="0">
                              <wp:extent cx="151130" cy="93345"/>
                              <wp:effectExtent l="19050" t="0" r="1270" b="0"/>
                              <wp:docPr id="194" name="Imagen 282" descr="Chile"/>
                              <wp:cNvGraphicFramePr>
                                <a:graphicFrameLocks xmlns:a="http://schemas.openxmlformats.org/drawingml/2006/main" noChangeAspect="1"/>
                              </wp:cNvGraphicFramePr>
                              <a:graphic xmlns:a="http://schemas.openxmlformats.org/drawingml/2006/main">
                                <a:graphicData uri="http://schemas.openxmlformats.org/drawingml/2006/picture">
                                  <pic:pic xmlns:pic="http://schemas.openxmlformats.org/drawingml/2006/picture">
                                    <pic:nvPicPr>
                                      <pic:cNvPr id="0" name="Picture 282" descr="Chile"/>
                                      <pic:cNvPicPr>
                                        <a:picLocks noChangeAspect="1" noChangeArrowheads="1"/>
                                      </pic:cNvPicPr>
                                    </pic:nvPicPr>
                                    <pic:blipFill>
                                      <a:blip r:embed="rId36"/>
                                      <a:srcRect/>
                                      <a:stretch>
                                        <a:fillRect/>
                                      </a:stretch>
                                    </pic:blipFill>
                                    <pic:spPr bwMode="auto">
                                      <a:xfrm>
                                        <a:off x="0" y="0"/>
                                        <a:ext cx="151130" cy="93345"/>
                                      </a:xfrm>
                                      <a:prstGeom prst="rect">
                                        <a:avLst/>
                                      </a:prstGeom>
                                      <a:noFill/>
                                      <a:ln w="9525">
                                        <a:noFill/>
                                        <a:miter lim="800000"/>
                                        <a:headEnd/>
                                        <a:tailEnd/>
                                      </a:ln>
                                    </pic:spPr>
                                  </pic:pic>
                                </a:graphicData>
                              </a:graphic>
                            </wp:inline>
                          </w:drawing>
                        </w:r>
                        <w:r w:rsidRPr="00BA2DDD">
                          <w:rPr>
                            <w:rFonts w:ascii="Verdana" w:hAnsi="Verdana"/>
                            <w:sz w:val="11"/>
                            <w:szCs w:val="11"/>
                            <w:lang w:val="es-ES"/>
                          </w:rPr>
                          <w:t xml:space="preserve">Chile </w:t>
                        </w:r>
                      </w:p>
                    </w:tc>
                  </w:tr>
                </w:tbl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3"/>
                      <w:szCs w:val="13"/>
                      <w:lang w:val="es-ES"/>
                    </w:rPr>
                  </w:pPr>
                </w:p>
              </w:tc>
            </w:tr>
          </w:tbl>
          <w:p w:rsidR="00435D22" w:rsidRPr="00BA2DDD" w:rsidRDefault="00435D22" w:rsidP="00BA2DDD">
            <w:pPr>
              <w:numPr>
                <w:ilvl w:val="0"/>
                <w:numId w:val="9"/>
              </w:numPr>
              <w:spacing w:before="100" w:beforeAutospacing="1" w:after="100" w:afterAutospacing="1"/>
              <w:ind w:left="0" w:firstLine="0"/>
              <w:outlineLvl w:val="1"/>
              <w:rPr>
                <w:rFonts w:ascii="Verdana" w:hAnsi="Verdana"/>
                <w:b/>
                <w:bCs/>
                <w:sz w:val="36"/>
                <w:szCs w:val="36"/>
                <w:lang w:val="es-ES"/>
              </w:rPr>
            </w:pPr>
            <w:r w:rsidRPr="00BA2DDD">
              <w:rPr>
                <w:rFonts w:ascii="Verdana" w:hAnsi="Verdana"/>
                <w:b/>
                <w:bCs/>
                <w:sz w:val="36"/>
                <w:szCs w:val="36"/>
                <w:lang w:val="es-ES"/>
              </w:rPr>
              <w:t>Lista de juegos</w:t>
            </w: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A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11.06.2010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195" name="Imagen 283" descr="Sudáfri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3" descr="Sudáfri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Sudáfrica-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196" name="Imagen 284" descr="Mexic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4" descr="Mexic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Mexico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11.06.2010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197" name="Imagen 285" descr="Urugua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5" descr="Urugua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Uruguay-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198" name="Imagen 286" descr="Franc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6" descr="Franc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Francia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16.06.2010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Tshwane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Pretori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199" name="Imagen 287" descr="Sudáfri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7" descr="Sudáfri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Sudáfrica-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0" name="Imagen 288" descr="Urugua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8" descr="Urugua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Uruguay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17.06.2010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Polokwane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1" name="Imagen 289" descr="Franc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89" descr="Franc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Francia-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2" name="Imagen 290" descr="Mexic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0" descr="Mexic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Mexico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Rustenburg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3" name="Imagen 291" descr="Mexico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1" descr="Mexico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Mexico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4" name="Imagen 292" descr="Urugua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2" descr="Urugua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Uruguay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Mangaung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/Bloemfontein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6" name="Imagen 293" descr="Franc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3" descr="Franc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Francia-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7" name="Imagen 294" descr="Sudáfri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4" descr="Sudáfri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Sudáfrica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B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-Park-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Stadion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8" name="Imagen 295" descr="Argenti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5" descr="Argenti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Argentina-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09" name="Imagen 296" descr="Niger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6" descr="Niger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Nigeria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1" name="Imagen 297" descr="Corea del Su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7" descr="Corea del S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Corea del Sur-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2" name="Imagen 298" descr="Grec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8" descr="Grec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Grecia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17.06.2010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4" name="Imagen 299" descr="Argenti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299" descr="Argenti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Argentina-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5" name="Imagen 300" descr="Corea del Su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0" descr="Corea del S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Corea del Sur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17.06.2010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Mangaung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/Bloemfontein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6" name="Imagen 301" descr="Grec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1" descr="Grec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Grecia-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7" name="Imagen 302" descr="Niger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2" descr="Niger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Nigeria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8" name="Imagen 303" descr="Niger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3" descr="Niger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Nigeria-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19" name="Imagen 304" descr="Corea del Sur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4" descr="Corea del Sur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Corea del Sur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Polokwane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0" name="Imagen 305" descr="Grec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5" descr="Grec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Grecia-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1" name="Imagen 306" descr="Argenti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6" descr="Argenti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Argentina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C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12.06.2010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Rustenburg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2" name="Imagen 307" descr="Inglater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7" descr="Inglater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Inglaterra-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3" name="Imagen 308" descr="US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8" descr="US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USA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Polokwane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4" name="Imagen 309" descr="Arge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09" descr="Arge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Argelia-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5" name="Imagen 310" descr="esloven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0" descr="esloven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eslovenia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18.06.2010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6" name="Imagen 311" descr="Inglater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1" descr="Inglater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Inglaterra-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7" name="Imagen 312" descr="Arge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2" descr="Arge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Argelia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18.06.2010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-Park-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Stadion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8" name="Imagen 313" descr="esloven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3" descr="esloven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eslovenia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29" name="Imagen 314" descr="US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4" descr="US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USA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Tshwane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/Pretoria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0" name="Imagen 315" descr="US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5" descr="US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USA-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1" name="Imagen 316" descr="Arge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6" descr="Arge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Argelia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2" name="Imagen 317" descr="esloven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7" descr="esloven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eslovenia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3" name="Imagen 318" descr="Inglaterr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8" descr="Inglaterr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Inglaterra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D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4" name="Imagen 319" descr="Aleman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19" descr="Aleman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Alemania-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5" name="Imagen 320" descr="Austra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0" descr="Austra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Australia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Tshwane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/Pretoria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6" name="Imagen 321" descr="Serb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1" descr="Serb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Serbia-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7" name="Imagen 322" descr="Gha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2" descr="Gha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Ghana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18.06.2010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8" name="Imagen 323" descr="Aleman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3" descr="Aleman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Alemania-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39" name="Imagen 324" descr="Serb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4" descr="Serb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Serbia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19.06.2010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Rustenburg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0" name="Imagen 325" descr="Gha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5" descr="Gha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Ghana-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1" name="Imagen 326" descr="Austra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6" descr="Austra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Australia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Nelspruit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2" name="Imagen 327" descr="Austra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7" descr="Austra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Australia-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3" name="Imagen 328" descr="Serb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8" descr="Serb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Serbia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23.06.2010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4" name="Imagen 329" descr="Ghan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29" descr="Ghan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Ghana-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5" name="Imagen 330" descr="Aleman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0" descr="Aleman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1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Alemania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E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6" name="Imagen 331" descr="Países Bajo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1" descr="Países Bajo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Países Bajos-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7" name="Imagen 332" descr="Dinamar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2" descr="Dinamar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Dinamarca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Mangaung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/Bloemfontein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8" name="Imagen 333" descr="Jap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3" descr="Jap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Japon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49" name="Imagen 334" descr="Cameru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4" descr="Cameru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Camerun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lastRenderedPageBreak/>
                    <w:t xml:space="preserve">19.06.2010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250" name="Imagen 335" descr="Países Bajo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5" descr="Países Bajo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Países Bajos-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79" name="Imagen 336" descr="Jap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6" descr="Jap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Japon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19.06.2010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Tshwane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/Pretoria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0" name="Imagen 337" descr="Cameru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7" descr="Cameru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Camerun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1" name="Imagen 338" descr="Dinamar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8" descr="Dinamar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Dinamarca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Rustenburg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2" name="Imagen 339" descr="Dinamarc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39" descr="Dinamarc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Dinamarca-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4" name="Imagen 340" descr="Japo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0" descr="Japo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Japon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5" name="Imagen 341" descr="Camerun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1" descr="Camerun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Camerun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6" name="Imagen 342" descr="Países Bajo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2" descr="Países Bajo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Países Bajos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F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7" name="Imagen 343" descr="Ita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3" descr="Ita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Italia-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8" name="Imagen 344" descr="Paragua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4" descr="Paragua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Paraguay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Rustenburg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89" name="Imagen 345" descr="Nueva Zeland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5" descr="Nueva Zeland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Nueva Zelanda-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0" name="Imagen 346" descr="Eslovaqu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6" descr="Eslovaqu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Eslovaquia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20.06.2010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Nelspruit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1" name="Imagen 347" descr="Ita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7" descr="Ita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Italia-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2" name="Imagen 348" descr="Nueva Zeland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8" descr="Nueva Zeland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Nueva Zelanda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20.06.2010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Mangaung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/Bloemfontein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3" name="Imagen 349" descr="Eslovaqu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49" descr="Eslovaqu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Eslovaquia-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4" name="Imagen 350" descr="Paragua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0" descr="Paragua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Paraguay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Polokwane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5" name="Imagen 351" descr="Paraguay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1" descr="Paraguay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Paraguay-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6" name="Imagen 352" descr="Nueva Zeland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2" descr="Nueva Zeland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7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Nueva Zelanda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24.06.2010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-Park-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Stadion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7" name="Imagen 353" descr="Eslovaqu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3" descr="Eslovaqu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8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Eslovaquia-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8" name="Imagen 354" descr="Itali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4" descr="Itali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Italia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G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-Park-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Stadion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399" name="Imagen 355" descr="Bras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5" descr="Bras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Brasil-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0" name="Imagen 356" descr="Corea del Nort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6" descr="Corea del Nort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Corea del Norte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1" name="Imagen 357" descr="Costa de Marf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7" descr="Costa de Marf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Costa de Marfil-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2" name="Imagen 358" descr="Portuga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8" descr="Portuga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Portugal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20.06.2010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3" name="Imagen 359" descr="Bras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59" descr="Bras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Brasil-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4" name="Imagen 360" descr="Costa de Marf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0" descr="Costa de Marf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Costa de Marfil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21.06.2010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5" name="Imagen 361" descr="Portuga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1" descr="Portuga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Portugal-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6" name="Imagen 362" descr="Corea del Nort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2" descr="Corea del Nort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Corea del Norte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Nelspruit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7" name="Imagen 363" descr="Corea del Nort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3" descr="Corea del Nort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0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Corea del Norte-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8" name="Imagen 364" descr="Costa de Marf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4" descr="Costa de Marf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1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Costa de Marfil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09" name="Imagen 365" descr="Portuga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5" descr="Portuga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2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Portugal-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0" name="Imagen 366" descr="Brasil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6" descr="Brasil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29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Brasil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Gruppe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H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16.06.2010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1" name="Imagen 367" descr="Españ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7" descr="Españ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España-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2" name="Imagen 368" descr="Suiz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8" descr="Suiz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Suiza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16.06.2010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Nelspruit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3" name="Imagen 369" descr="Hondura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69" descr="Hondur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Honduras-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4" name="Imagen 370" descr="Chi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0" descr="Chi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Chile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21.06.2010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-Park-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Stadion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5" name="Imagen 371" descr="Españ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1" descr="Españ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España-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6" name="Imagen 372" descr="Hondura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2" descr="Hondur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Honduras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21.06.2010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7" name="Imagen 373" descr="Chi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3" descr="Chi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Chile-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8" name="Imagen 374" descr="Suiz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4" descr="Suiz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Suiza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Mangaung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/Bloemfontein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19" name="Imagen 375" descr="Suiz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5" descr="Suiz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4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Suiza-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20" name="Imagen 376" descr="Honduras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6" descr="Honduras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5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Honduras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25.06.2010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Tshwane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/Pretoria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21" name="Imagen 377" descr="Chile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7" descr="Chile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6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Chile-</w:t>
                  </w:r>
                  <w:r>
                    <w:rPr>
                      <w:rFonts w:ascii="Verdana" w:hAnsi="Verdana"/>
                      <w:noProof/>
                      <w:sz w:val="11"/>
                      <w:szCs w:val="11"/>
                      <w:lang w:val="es-ES"/>
                    </w:rPr>
                    <w:drawing>
                      <wp:inline distT="0" distB="0" distL="0" distR="0">
                        <wp:extent cx="151130" cy="93345"/>
                        <wp:effectExtent l="19050" t="0" r="1270" b="0"/>
                        <wp:docPr id="422" name="Imagen 378" descr="España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0" name="Picture 378" descr="España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embed="rId33"/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51130" cy="93345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  <a:miter lim="800000"/>
                                  <a:headEnd/>
                                  <a:tailEnd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España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Achtelfinale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26.06.2010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1.GruppeA-2.GruppeB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26.06.2010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Rustenburg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1.GruppeB-2.GruppeD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27.06.2010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1.GruppeC-2.GruppeA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27.06.2010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Mangaung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/Bloemfontein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1.GruppeD-2.GruppeC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28.06.2010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1.GruppeE-2.GruppeF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28.06.2010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EllisPark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1.GruppeF-2.GruppeH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29.06.2010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Tshwane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/Pretoria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1.GruppeG-2.GruppeE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29.06.2010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1.GruppeH-2.GruppeG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Viertelfinale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02.07.2010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SiegerAF1-SiegerAF2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02.07.2010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SiegerAF5-SiegerAF6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03.07.2010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SiegerAF3-SiegerAF4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03.07.2010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EllisPark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SiegerAF7-SiegerAF8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Halbfinale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06.07.2010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Capetown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SiegerVF1-SiegerVF2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07.07.2010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Durban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SiegerVF3-SiegerVF4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SpielumPlatz3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10.07.2010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NelsonMandelaBay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/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PortElizabeth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VerliererHF1-VerliererHF2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  <w:tbl>
            <w:tblPr>
              <w:tblW w:w="5000" w:type="pct"/>
              <w:tblCellSpacing w:w="7" w:type="dxa"/>
              <w:shd w:val="clear" w:color="auto" w:fill="888888"/>
              <w:tblCellMar>
                <w:top w:w="45" w:type="dxa"/>
                <w:left w:w="45" w:type="dxa"/>
                <w:bottom w:w="45" w:type="dxa"/>
                <w:right w:w="45" w:type="dxa"/>
              </w:tblCellMar>
              <w:tblLook w:val="04A0"/>
            </w:tblPr>
            <w:tblGrid>
              <w:gridCol w:w="1071"/>
              <w:gridCol w:w="3014"/>
              <w:gridCol w:w="3102"/>
              <w:gridCol w:w="921"/>
            </w:tblGrid>
            <w:tr w:rsidR="00435D22" w:rsidRPr="00BA2DDD">
              <w:trPr>
                <w:tblCellSpacing w:w="7" w:type="dxa"/>
              </w:trPr>
              <w:tc>
                <w:tcPr>
                  <w:tcW w:w="0" w:type="auto"/>
                  <w:gridSpan w:val="4"/>
                  <w:shd w:val="clear" w:color="auto" w:fill="BED730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>Finale</w:t>
                  </w:r>
                  <w:proofErr w:type="spellEnd"/>
                  <w:r w:rsidRPr="00BA2DDD">
                    <w:rPr>
                      <w:rFonts w:ascii="Verdana" w:hAnsi="Verdana"/>
                      <w:b/>
                      <w:bCs/>
                      <w:sz w:val="13"/>
                      <w:szCs w:val="13"/>
                      <w:lang w:val="es-ES"/>
                    </w:rPr>
                    <w:t xml:space="preserve"> </w:t>
                  </w:r>
                </w:p>
              </w:tc>
            </w:tr>
            <w:tr w:rsidR="00435D22" w:rsidRPr="00BA2DDD">
              <w:trPr>
                <w:tblCellSpacing w:w="7" w:type="dxa"/>
              </w:trPr>
              <w:tc>
                <w:tcPr>
                  <w:tcW w:w="105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11.07.2010 </w:t>
                  </w:r>
                </w:p>
              </w:tc>
              <w:tc>
                <w:tcPr>
                  <w:tcW w:w="30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Johannesburg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(</w:t>
                  </w:r>
                  <w:proofErr w:type="spellStart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>SoccerCity</w:t>
                  </w:r>
                  <w:proofErr w:type="spellEnd"/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) </w:t>
                  </w:r>
                </w:p>
              </w:tc>
              <w:tc>
                <w:tcPr>
                  <w:tcW w:w="0" w:type="auto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SiegerHF1-SiegerHF2 </w:t>
                  </w:r>
                </w:p>
              </w:tc>
              <w:tc>
                <w:tcPr>
                  <w:tcW w:w="900" w:type="dxa"/>
                  <w:shd w:val="clear" w:color="auto" w:fill="F8F8F8"/>
                  <w:vAlign w:val="center"/>
                  <w:hideMark/>
                </w:tcPr>
                <w:p w:rsidR="00435D22" w:rsidRPr="00BA2DDD" w:rsidRDefault="00435D22" w:rsidP="00BA2DDD">
                  <w:pPr>
                    <w:jc w:val="center"/>
                    <w:rPr>
                      <w:rFonts w:ascii="Verdana" w:hAnsi="Verdana"/>
                      <w:sz w:val="11"/>
                      <w:szCs w:val="11"/>
                      <w:lang w:val="es-ES"/>
                    </w:rPr>
                  </w:pPr>
                  <w:r w:rsidRPr="00BA2DDD">
                    <w:rPr>
                      <w:rFonts w:ascii="Verdana" w:hAnsi="Verdana"/>
                      <w:sz w:val="11"/>
                      <w:szCs w:val="11"/>
                      <w:lang w:val="es-ES"/>
                    </w:rPr>
                    <w:t xml:space="preserve">-:-(-:-) </w:t>
                  </w:r>
                </w:p>
              </w:tc>
            </w:tr>
          </w:tbl>
          <w:p w:rsidR="00435D22" w:rsidRPr="00BA2DDD" w:rsidRDefault="00435D22" w:rsidP="00BA2DDD">
            <w:pPr>
              <w:rPr>
                <w:rFonts w:ascii="Verdana" w:hAnsi="Verdana"/>
                <w:sz w:val="13"/>
                <w:szCs w:val="13"/>
                <w:lang w:val="es-ES"/>
              </w:rPr>
            </w:pPr>
          </w:p>
        </w:tc>
      </w:tr>
    </w:tbl>
    <w:p w:rsidR="00BA2DDD" w:rsidRPr="00BA2DDD" w:rsidRDefault="00BA2DDD" w:rsidP="00BA2DDD">
      <w:pPr>
        <w:jc w:val="center"/>
        <w:rPr>
          <w:rFonts w:ascii="Verdana" w:hAnsi="Verdana"/>
          <w:sz w:val="13"/>
          <w:szCs w:val="13"/>
          <w:lang w:val="es-ES"/>
        </w:rPr>
      </w:pPr>
    </w:p>
    <w:p w:rsidR="00F2049B" w:rsidRPr="00BA2DDD" w:rsidRDefault="00F2049B" w:rsidP="00BA2DDD"/>
    <w:sectPr w:rsidR="00F2049B" w:rsidRPr="00BA2DDD" w:rsidSect="00F2049B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207407"/>
    <w:multiLevelType w:val="multilevel"/>
    <w:tmpl w:val="E3C471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A59073C"/>
    <w:multiLevelType w:val="multilevel"/>
    <w:tmpl w:val="6F7427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80A634B"/>
    <w:multiLevelType w:val="multilevel"/>
    <w:tmpl w:val="177AEF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7BB78F5"/>
    <w:multiLevelType w:val="multilevel"/>
    <w:tmpl w:val="2DD013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A554317"/>
    <w:multiLevelType w:val="multilevel"/>
    <w:tmpl w:val="F542AA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5D764FE1"/>
    <w:multiLevelType w:val="multilevel"/>
    <w:tmpl w:val="723CF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7787513F"/>
    <w:multiLevelType w:val="multilevel"/>
    <w:tmpl w:val="C70224A2"/>
    <w:lvl w:ilvl="0">
      <w:start w:val="1"/>
      <w:numFmt w:val="decimal"/>
      <w:pStyle w:val="Ttulo1"/>
      <w:lvlText w:val="%1"/>
      <w:lvlJc w:val="left"/>
      <w:pPr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ind w:left="1584" w:hanging="1584"/>
      </w:pPr>
    </w:lvl>
  </w:abstractNum>
  <w:num w:numId="1">
    <w:abstractNumId w:val="6"/>
  </w:num>
  <w:num w:numId="2">
    <w:abstractNumId w:val="6"/>
  </w:num>
  <w:num w:numId="3">
    <w:abstractNumId w:val="6"/>
  </w:num>
  <w:num w:numId="4">
    <w:abstractNumId w:val="6"/>
  </w:num>
  <w:num w:numId="5">
    <w:abstractNumId w:val="6"/>
  </w:num>
  <w:num w:numId="6">
    <w:abstractNumId w:val="6"/>
  </w:num>
  <w:num w:numId="7">
    <w:abstractNumId w:val="6"/>
  </w:num>
  <w:num w:numId="8">
    <w:abstractNumId w:val="6"/>
  </w:num>
  <w:num w:numId="9">
    <w:abstractNumId w:val="6"/>
  </w:num>
  <w:num w:numId="10">
    <w:abstractNumId w:val="3"/>
  </w:num>
  <w:num w:numId="11">
    <w:abstractNumId w:val="0"/>
  </w:num>
  <w:num w:numId="12">
    <w:abstractNumId w:val="1"/>
  </w:num>
  <w:num w:numId="13">
    <w:abstractNumId w:val="5"/>
  </w:num>
  <w:num w:numId="14">
    <w:abstractNumId w:val="4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oNotDisplayPageBoundaries/>
  <w:proofState w:spelling="clean" w:grammar="clean"/>
  <w:defaultTabStop w:val="708"/>
  <w:hyphenationZone w:val="425"/>
  <w:characterSpacingControl w:val="doNotCompress"/>
  <w:compat/>
  <w:rsids>
    <w:rsidRoot w:val="00BA2DDD"/>
    <w:rsid w:val="001A5B55"/>
    <w:rsid w:val="00435D22"/>
    <w:rsid w:val="00AC14D7"/>
    <w:rsid w:val="00BA2DDD"/>
    <w:rsid w:val="00F204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A5B55"/>
    <w:rPr>
      <w:sz w:val="24"/>
      <w:szCs w:val="24"/>
      <w:lang w:val="pt-BR"/>
    </w:rPr>
  </w:style>
  <w:style w:type="paragraph" w:styleId="Ttulo1">
    <w:name w:val="heading 1"/>
    <w:basedOn w:val="Normal"/>
    <w:next w:val="Normal"/>
    <w:link w:val="Ttulo1Car"/>
    <w:uiPriority w:val="9"/>
    <w:qFormat/>
    <w:rsid w:val="001A5B55"/>
    <w:pPr>
      <w:keepNext/>
      <w:numPr>
        <w:numId w:val="9"/>
      </w:numPr>
      <w:spacing w:before="240" w:after="400"/>
      <w:outlineLvl w:val="0"/>
    </w:pPr>
    <w:rPr>
      <w:rFonts w:ascii="Arial" w:hAnsi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1A5B55"/>
    <w:pPr>
      <w:keepNext/>
      <w:numPr>
        <w:ilvl w:val="1"/>
        <w:numId w:val="9"/>
      </w:numPr>
      <w:spacing w:before="500" w:after="400"/>
      <w:outlineLvl w:val="1"/>
    </w:pPr>
    <w:rPr>
      <w:rFonts w:ascii="Arial" w:hAnsi="Arial"/>
      <w:bCs/>
      <w:i/>
      <w:iCs/>
      <w:sz w:val="28"/>
      <w:szCs w:val="28"/>
    </w:rPr>
  </w:style>
  <w:style w:type="paragraph" w:styleId="Ttulo3">
    <w:name w:val="heading 3"/>
    <w:basedOn w:val="Normal"/>
    <w:next w:val="Normal"/>
    <w:link w:val="Ttulo3Car"/>
    <w:semiHidden/>
    <w:unhideWhenUsed/>
    <w:qFormat/>
    <w:rsid w:val="001A5B55"/>
    <w:pPr>
      <w:keepNext/>
      <w:numPr>
        <w:ilvl w:val="2"/>
        <w:numId w:val="9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ar"/>
    <w:uiPriority w:val="9"/>
    <w:unhideWhenUsed/>
    <w:qFormat/>
    <w:rsid w:val="001A5B55"/>
    <w:pPr>
      <w:keepNext/>
      <w:numPr>
        <w:ilvl w:val="3"/>
        <w:numId w:val="9"/>
      </w:numPr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1A5B55"/>
    <w:pPr>
      <w:numPr>
        <w:ilvl w:val="4"/>
        <w:numId w:val="9"/>
      </w:num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1A5B55"/>
    <w:pPr>
      <w:numPr>
        <w:ilvl w:val="5"/>
        <w:numId w:val="9"/>
      </w:num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1A5B55"/>
    <w:pPr>
      <w:numPr>
        <w:ilvl w:val="6"/>
        <w:numId w:val="9"/>
      </w:numPr>
      <w:spacing w:before="240" w:after="60"/>
      <w:outlineLvl w:val="6"/>
    </w:pPr>
    <w:rPr>
      <w:rFonts w:ascii="Calibri" w:hAnsi="Calibri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1A5B55"/>
    <w:pPr>
      <w:numPr>
        <w:ilvl w:val="7"/>
        <w:numId w:val="9"/>
      </w:numPr>
      <w:spacing w:before="240" w:after="60"/>
      <w:outlineLvl w:val="7"/>
    </w:pPr>
    <w:rPr>
      <w:rFonts w:ascii="Calibri" w:hAnsi="Calibri"/>
      <w:i/>
      <w:iCs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1A5B55"/>
    <w:pPr>
      <w:numPr>
        <w:ilvl w:val="8"/>
        <w:numId w:val="9"/>
      </w:numPr>
      <w:spacing w:before="240" w:after="60"/>
      <w:outlineLvl w:val="8"/>
    </w:pPr>
    <w:rPr>
      <w:rFonts w:ascii="Cambria" w:hAnsi="Cambria"/>
      <w:sz w:val="22"/>
      <w:szCs w:val="22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1A5B55"/>
    <w:rPr>
      <w:rFonts w:ascii="Arial" w:hAnsi="Arial"/>
      <w:b/>
      <w:bCs/>
      <w:kern w:val="32"/>
      <w:sz w:val="32"/>
      <w:szCs w:val="32"/>
      <w:lang w:val="pt-BR"/>
    </w:rPr>
  </w:style>
  <w:style w:type="character" w:customStyle="1" w:styleId="Ttulo2Car">
    <w:name w:val="Título 2 Car"/>
    <w:basedOn w:val="Fuentedeprrafopredeter"/>
    <w:link w:val="Ttulo2"/>
    <w:uiPriority w:val="9"/>
    <w:rsid w:val="001A5B55"/>
    <w:rPr>
      <w:rFonts w:ascii="Arial" w:hAnsi="Arial"/>
      <w:bCs/>
      <w:i/>
      <w:iCs/>
      <w:sz w:val="28"/>
      <w:szCs w:val="28"/>
      <w:lang w:val="pt-BR"/>
    </w:rPr>
  </w:style>
  <w:style w:type="character" w:customStyle="1" w:styleId="Ttulo3Car">
    <w:name w:val="Título 3 Car"/>
    <w:basedOn w:val="Fuentedeprrafopredeter"/>
    <w:link w:val="Ttulo3"/>
    <w:semiHidden/>
    <w:rsid w:val="001A5B55"/>
    <w:rPr>
      <w:rFonts w:ascii="Cambria" w:hAnsi="Cambria"/>
      <w:b/>
      <w:bCs/>
      <w:sz w:val="26"/>
      <w:szCs w:val="26"/>
      <w:lang w:val="pt-BR"/>
    </w:rPr>
  </w:style>
  <w:style w:type="character" w:customStyle="1" w:styleId="Ttulo4Car">
    <w:name w:val="Título 4 Car"/>
    <w:basedOn w:val="Fuentedeprrafopredeter"/>
    <w:link w:val="Ttulo4"/>
    <w:uiPriority w:val="9"/>
    <w:rsid w:val="001A5B55"/>
    <w:rPr>
      <w:rFonts w:ascii="Calibri" w:hAnsi="Calibri"/>
      <w:b/>
      <w:bCs/>
      <w:sz w:val="28"/>
      <w:szCs w:val="28"/>
      <w:lang w:val="pt-BR"/>
    </w:rPr>
  </w:style>
  <w:style w:type="character" w:customStyle="1" w:styleId="Ttulo5Car">
    <w:name w:val="Título 5 Car"/>
    <w:basedOn w:val="Fuentedeprrafopredeter"/>
    <w:link w:val="Ttulo5"/>
    <w:semiHidden/>
    <w:rsid w:val="001A5B55"/>
    <w:rPr>
      <w:rFonts w:ascii="Calibri" w:hAnsi="Calibri"/>
      <w:b/>
      <w:bCs/>
      <w:i/>
      <w:iCs/>
      <w:sz w:val="26"/>
      <w:szCs w:val="26"/>
      <w:lang w:val="pt-BR"/>
    </w:rPr>
  </w:style>
  <w:style w:type="character" w:customStyle="1" w:styleId="Ttulo6Car">
    <w:name w:val="Título 6 Car"/>
    <w:basedOn w:val="Fuentedeprrafopredeter"/>
    <w:link w:val="Ttulo6"/>
    <w:semiHidden/>
    <w:rsid w:val="001A5B55"/>
    <w:rPr>
      <w:rFonts w:ascii="Calibri" w:hAnsi="Calibri"/>
      <w:b/>
      <w:bCs/>
      <w:sz w:val="22"/>
      <w:szCs w:val="22"/>
      <w:lang w:val="pt-BR"/>
    </w:rPr>
  </w:style>
  <w:style w:type="character" w:customStyle="1" w:styleId="Ttulo7Car">
    <w:name w:val="Título 7 Car"/>
    <w:basedOn w:val="Fuentedeprrafopredeter"/>
    <w:link w:val="Ttulo7"/>
    <w:semiHidden/>
    <w:rsid w:val="001A5B55"/>
    <w:rPr>
      <w:rFonts w:ascii="Calibri" w:hAnsi="Calibri"/>
      <w:sz w:val="24"/>
      <w:szCs w:val="24"/>
      <w:lang w:val="pt-BR"/>
    </w:rPr>
  </w:style>
  <w:style w:type="character" w:customStyle="1" w:styleId="Ttulo8Car">
    <w:name w:val="Título 8 Car"/>
    <w:basedOn w:val="Fuentedeprrafopredeter"/>
    <w:link w:val="Ttulo8"/>
    <w:semiHidden/>
    <w:rsid w:val="001A5B55"/>
    <w:rPr>
      <w:rFonts w:ascii="Calibri" w:hAnsi="Calibri"/>
      <w:i/>
      <w:iCs/>
      <w:sz w:val="24"/>
      <w:szCs w:val="24"/>
      <w:lang w:val="pt-BR"/>
    </w:rPr>
  </w:style>
  <w:style w:type="character" w:customStyle="1" w:styleId="Ttulo9Car">
    <w:name w:val="Título 9 Car"/>
    <w:basedOn w:val="Fuentedeprrafopredeter"/>
    <w:link w:val="Ttulo9"/>
    <w:semiHidden/>
    <w:rsid w:val="001A5B55"/>
    <w:rPr>
      <w:rFonts w:ascii="Cambria" w:eastAsia="Times New Roman" w:hAnsi="Cambria" w:cs="Times New Roman"/>
      <w:sz w:val="22"/>
      <w:szCs w:val="22"/>
      <w:lang w:val="pt-BR"/>
    </w:rPr>
  </w:style>
  <w:style w:type="paragraph" w:styleId="Epgrafe">
    <w:name w:val="caption"/>
    <w:basedOn w:val="Normal"/>
    <w:next w:val="Normal"/>
    <w:unhideWhenUsed/>
    <w:qFormat/>
    <w:rsid w:val="001A5B55"/>
    <w:rPr>
      <w:b/>
      <w:bCs/>
      <w:sz w:val="20"/>
      <w:szCs w:val="20"/>
    </w:rPr>
  </w:style>
  <w:style w:type="paragraph" w:styleId="Ttulo">
    <w:name w:val="Title"/>
    <w:basedOn w:val="Normal"/>
    <w:next w:val="Normal"/>
    <w:link w:val="TtuloCar"/>
    <w:qFormat/>
    <w:rsid w:val="001A5B55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TtuloCar">
    <w:name w:val="Título Car"/>
    <w:basedOn w:val="Fuentedeprrafopredeter"/>
    <w:link w:val="Ttulo"/>
    <w:rsid w:val="001A5B55"/>
    <w:rPr>
      <w:rFonts w:ascii="Cambria" w:eastAsia="Times New Roman" w:hAnsi="Cambria" w:cs="Times New Roman"/>
      <w:b/>
      <w:bCs/>
      <w:kern w:val="28"/>
      <w:sz w:val="32"/>
      <w:szCs w:val="32"/>
      <w:lang w:val="pt-BR"/>
    </w:rPr>
  </w:style>
  <w:style w:type="paragraph" w:customStyle="1" w:styleId="Estilo1">
    <w:name w:val="Estilo1"/>
    <w:basedOn w:val="Normal"/>
    <w:qFormat/>
    <w:rsid w:val="001A5B55"/>
    <w:pPr>
      <w:spacing w:before="240" w:after="240"/>
      <w:jc w:val="both"/>
    </w:pPr>
    <w:rPr>
      <w:lang w:val="en-GB"/>
    </w:rPr>
  </w:style>
  <w:style w:type="paragraph" w:customStyle="1" w:styleId="Prrafonormal">
    <w:name w:val="Párrafo_normal"/>
    <w:basedOn w:val="Normal"/>
    <w:link w:val="PrrafonormalCar"/>
    <w:qFormat/>
    <w:rsid w:val="001A5B55"/>
    <w:pPr>
      <w:spacing w:before="240" w:after="240"/>
      <w:jc w:val="both"/>
      <w:outlineLvl w:val="0"/>
    </w:pPr>
    <w:rPr>
      <w:lang w:val="en-GB"/>
    </w:rPr>
  </w:style>
  <w:style w:type="character" w:customStyle="1" w:styleId="PrrafonormalCar">
    <w:name w:val="Párrafo_normal Car"/>
    <w:basedOn w:val="Fuentedeprrafopredeter"/>
    <w:link w:val="Prrafonormal"/>
    <w:rsid w:val="001A5B55"/>
    <w:rPr>
      <w:sz w:val="24"/>
      <w:szCs w:val="24"/>
      <w:lang w:val="en-GB"/>
    </w:rPr>
  </w:style>
  <w:style w:type="paragraph" w:customStyle="1" w:styleId="Summary">
    <w:name w:val="Summary"/>
    <w:basedOn w:val="Prrafonormal"/>
    <w:qFormat/>
    <w:rsid w:val="001A5B55"/>
    <w:rPr>
      <w:i/>
    </w:rPr>
  </w:style>
  <w:style w:type="paragraph" w:customStyle="1" w:styleId="NormalCurs">
    <w:name w:val="Normal Curs"/>
    <w:basedOn w:val="Normal"/>
    <w:link w:val="NormalCursCar"/>
    <w:qFormat/>
    <w:rsid w:val="001A5B55"/>
    <w:rPr>
      <w:i/>
    </w:rPr>
  </w:style>
  <w:style w:type="character" w:customStyle="1" w:styleId="NormalCursCar">
    <w:name w:val="Normal Curs Car"/>
    <w:basedOn w:val="Fuentedeprrafopredeter"/>
    <w:link w:val="NormalCurs"/>
    <w:rsid w:val="001A5B55"/>
    <w:rPr>
      <w:i/>
      <w:sz w:val="24"/>
      <w:szCs w:val="24"/>
      <w:lang w:val="pt-BR"/>
    </w:rPr>
  </w:style>
  <w:style w:type="paragraph" w:customStyle="1" w:styleId="Cdigo">
    <w:name w:val="Código"/>
    <w:basedOn w:val="Prrafonormal"/>
    <w:link w:val="CdigoCar"/>
    <w:qFormat/>
    <w:rsid w:val="001A5B55"/>
    <w:pPr>
      <w:spacing w:before="40" w:after="40"/>
    </w:pPr>
    <w:rPr>
      <w:rFonts w:ascii="Courier New" w:hAnsi="Courier New"/>
    </w:rPr>
  </w:style>
  <w:style w:type="character" w:customStyle="1" w:styleId="CdigoCar">
    <w:name w:val="Código Car"/>
    <w:basedOn w:val="PrrafonormalCar"/>
    <w:link w:val="Cdigo"/>
    <w:rsid w:val="001A5B55"/>
    <w:rPr>
      <w:rFonts w:ascii="Courier New" w:hAnsi="Courier New"/>
    </w:rPr>
  </w:style>
  <w:style w:type="paragraph" w:customStyle="1" w:styleId="Note">
    <w:name w:val="Note"/>
    <w:basedOn w:val="Prrafonormal"/>
    <w:qFormat/>
    <w:rsid w:val="001A5B55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hd w:val="pct10" w:color="auto" w:fill="auto"/>
      <w:ind w:left="567" w:right="567"/>
    </w:pPr>
    <w:rPr>
      <w:i/>
      <w:sz w:val="20"/>
    </w:rPr>
  </w:style>
  <w:style w:type="paragraph" w:customStyle="1" w:styleId="fteam">
    <w:name w:val="fteam"/>
    <w:basedOn w:val="Normal"/>
    <w:rsid w:val="00BA2DDD"/>
    <w:pPr>
      <w:spacing w:before="100" w:beforeAutospacing="1" w:after="100" w:afterAutospacing="1"/>
      <w:jc w:val="center"/>
    </w:pPr>
    <w:rPr>
      <w:rFonts w:ascii="Verdana" w:hAnsi="Verdana"/>
      <w:b/>
      <w:bCs/>
      <w:color w:val="9D9D9D"/>
      <w:sz w:val="13"/>
      <w:szCs w:val="13"/>
      <w:lang w:val="es-ES"/>
    </w:rPr>
  </w:style>
  <w:style w:type="paragraph" w:customStyle="1" w:styleId="kofixture">
    <w:name w:val="ko_fixture"/>
    <w:basedOn w:val="Normal"/>
    <w:rsid w:val="00BA2DDD"/>
    <w:pPr>
      <w:spacing w:before="100" w:beforeAutospacing="1" w:after="100" w:afterAutospacing="1"/>
      <w:jc w:val="center"/>
    </w:pPr>
    <w:rPr>
      <w:rFonts w:ascii="Verdana" w:hAnsi="Verdana"/>
      <w:color w:val="457E77"/>
      <w:sz w:val="11"/>
      <w:szCs w:val="11"/>
      <w:lang w:val="es-ES"/>
    </w:rPr>
  </w:style>
  <w:style w:type="paragraph" w:customStyle="1" w:styleId="koresult">
    <w:name w:val="ko_result"/>
    <w:basedOn w:val="Normal"/>
    <w:rsid w:val="00BA2DDD"/>
    <w:pPr>
      <w:spacing w:before="100" w:beforeAutospacing="1" w:after="100" w:afterAutospacing="1"/>
      <w:jc w:val="center"/>
    </w:pPr>
    <w:rPr>
      <w:rFonts w:ascii="Verdana" w:hAnsi="Verdana"/>
      <w:color w:val="000000"/>
      <w:sz w:val="11"/>
      <w:szCs w:val="11"/>
      <w:lang w:val="es-ES"/>
    </w:rPr>
  </w:style>
  <w:style w:type="paragraph" w:customStyle="1" w:styleId="h">
    <w:name w:val="h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1">
    <w:name w:val="h_r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2">
    <w:name w:val="h_r2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3">
    <w:name w:val="h_r3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4">
    <w:name w:val="h_r4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5">
    <w:name w:val="h_r5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6">
    <w:name w:val="h_r6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7">
    <w:name w:val="h_r7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f">
    <w:name w:val="f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ikob">
    <w:name w:val="ikob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koht">
    <w:name w:val="ko_ht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koat">
    <w:name w:val="ko_at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teamflag">
    <w:name w:val="teamflag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koteam">
    <w:name w:val="ko_team"/>
    <w:basedOn w:val="Normal"/>
    <w:rsid w:val="00BA2DDD"/>
    <w:pPr>
      <w:spacing w:before="100" w:beforeAutospacing="1" w:after="100" w:afterAutospacing="1"/>
      <w:jc w:val="center"/>
    </w:pPr>
    <w:rPr>
      <w:lang w:val="es-ES"/>
    </w:rPr>
  </w:style>
  <w:style w:type="paragraph" w:customStyle="1" w:styleId="h1">
    <w:name w:val="h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11">
    <w:name w:val="h_r1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21">
    <w:name w:val="h_r2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31">
    <w:name w:val="h_r3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41">
    <w:name w:val="h_r41"/>
    <w:basedOn w:val="Normal"/>
    <w:rsid w:val="00BA2DDD"/>
    <w:pPr>
      <w:spacing w:before="100" w:beforeAutospacing="1" w:after="100" w:afterAutospacing="1"/>
    </w:pPr>
    <w:rPr>
      <w:b/>
      <w:bCs/>
      <w:lang w:val="es-ES"/>
    </w:rPr>
  </w:style>
  <w:style w:type="paragraph" w:customStyle="1" w:styleId="hr51">
    <w:name w:val="h_r5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61">
    <w:name w:val="h_r6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hr71">
    <w:name w:val="h_r7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f1">
    <w:name w:val="f1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ikob1">
    <w:name w:val="ikob1"/>
    <w:basedOn w:val="Normal"/>
    <w:rsid w:val="00BA2DDD"/>
    <w:pPr>
      <w:spacing w:before="113" w:after="113"/>
      <w:ind w:left="113" w:right="113"/>
    </w:pPr>
    <w:rPr>
      <w:lang w:val="es-ES"/>
    </w:rPr>
  </w:style>
  <w:style w:type="paragraph" w:customStyle="1" w:styleId="koht1">
    <w:name w:val="ko_ht1"/>
    <w:basedOn w:val="Normal"/>
    <w:rsid w:val="00BA2DDD"/>
    <w:pPr>
      <w:spacing w:before="100" w:beforeAutospacing="1" w:after="100" w:afterAutospacing="1"/>
    </w:pPr>
    <w:rPr>
      <w:rFonts w:ascii="Verdana" w:hAnsi="Verdana"/>
      <w:b/>
      <w:bCs/>
      <w:sz w:val="13"/>
      <w:szCs w:val="13"/>
      <w:lang w:val="es-ES"/>
    </w:rPr>
  </w:style>
  <w:style w:type="paragraph" w:customStyle="1" w:styleId="koat1">
    <w:name w:val="ko_at1"/>
    <w:basedOn w:val="Normal"/>
    <w:rsid w:val="00BA2DDD"/>
    <w:pPr>
      <w:spacing w:before="100" w:beforeAutospacing="1" w:after="100" w:afterAutospacing="1"/>
    </w:pPr>
    <w:rPr>
      <w:rFonts w:ascii="Verdana" w:hAnsi="Verdana"/>
      <w:b/>
      <w:bCs/>
      <w:sz w:val="13"/>
      <w:szCs w:val="13"/>
      <w:lang w:val="es-ES"/>
    </w:rPr>
  </w:style>
  <w:style w:type="paragraph" w:customStyle="1" w:styleId="teamflag1">
    <w:name w:val="teamflag1"/>
    <w:basedOn w:val="Normal"/>
    <w:rsid w:val="00BA2DDD"/>
    <w:pPr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pacing w:before="11"/>
      <w:ind w:left="34"/>
    </w:pPr>
    <w:rPr>
      <w:lang w:val="es-ES"/>
    </w:rPr>
  </w:style>
  <w:style w:type="character" w:styleId="Hipervnculo">
    <w:name w:val="Hyperlink"/>
    <w:basedOn w:val="Fuentedeprrafopredeter"/>
    <w:uiPriority w:val="99"/>
    <w:semiHidden/>
    <w:unhideWhenUsed/>
    <w:rsid w:val="00BA2DDD"/>
    <w:rPr>
      <w:color w:val="0000FF"/>
      <w:u w:val="single"/>
    </w:rPr>
  </w:style>
  <w:style w:type="character" w:styleId="Hipervnculovisitado">
    <w:name w:val="FollowedHyperlink"/>
    <w:basedOn w:val="Fuentedeprrafopredeter"/>
    <w:uiPriority w:val="99"/>
    <w:semiHidden/>
    <w:unhideWhenUsed/>
    <w:rsid w:val="00BA2DDD"/>
    <w:rPr>
      <w:color w:val="800080"/>
      <w:u w:val="single"/>
    </w:rPr>
  </w:style>
  <w:style w:type="character" w:customStyle="1" w:styleId="matchtimeconvertible">
    <w:name w:val="matchtimeconvertible"/>
    <w:basedOn w:val="Fuentedeprrafopredeter"/>
    <w:rsid w:val="00BA2DDD"/>
  </w:style>
  <w:style w:type="paragraph" w:styleId="Textodeglobo">
    <w:name w:val="Balloon Text"/>
    <w:basedOn w:val="Normal"/>
    <w:link w:val="TextodegloboCar"/>
    <w:uiPriority w:val="99"/>
    <w:semiHidden/>
    <w:unhideWhenUsed/>
    <w:rsid w:val="00BA2DDD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A2DDD"/>
    <w:rPr>
      <w:rFonts w:ascii="Tahoma" w:hAnsi="Tahoma" w:cs="Tahoma"/>
      <w:sz w:val="16"/>
      <w:szCs w:val="16"/>
      <w:lang w:val="pt-BR"/>
    </w:rPr>
  </w:style>
  <w:style w:type="character" w:styleId="Textoennegrita">
    <w:name w:val="Strong"/>
    <w:basedOn w:val="Fuentedeprrafopredeter"/>
    <w:uiPriority w:val="22"/>
    <w:qFormat/>
    <w:rsid w:val="00BA2DDD"/>
    <w:rPr>
      <w:b/>
      <w:bCs/>
    </w:rPr>
  </w:style>
  <w:style w:type="paragraph" w:customStyle="1" w:styleId="clasificado">
    <w:name w:val="clasificado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eliminado">
    <w:name w:val="eliminado"/>
    <w:basedOn w:val="Normal"/>
    <w:rsid w:val="00BA2DDD"/>
    <w:pPr>
      <w:spacing w:before="100" w:beforeAutospacing="1" w:after="100" w:afterAutospacing="1"/>
    </w:pPr>
    <w:rPr>
      <w:lang w:val="es-ES"/>
    </w:rPr>
  </w:style>
  <w:style w:type="paragraph" w:customStyle="1" w:styleId="clasificado2">
    <w:name w:val="clasificado2"/>
    <w:basedOn w:val="Normal"/>
    <w:rsid w:val="00BA2DDD"/>
    <w:pPr>
      <w:spacing w:before="100" w:beforeAutospacing="1" w:after="100" w:afterAutospacing="1" w:line="125" w:lineRule="atLeast"/>
    </w:pPr>
    <w:rPr>
      <w:rFonts w:ascii="Arial" w:hAnsi="Arial" w:cs="Arial"/>
      <w:b/>
      <w:bCs/>
      <w:color w:val="00AA00"/>
      <w:sz w:val="14"/>
      <w:szCs w:val="14"/>
      <w:lang w:val="es-ES"/>
    </w:rPr>
  </w:style>
  <w:style w:type="paragraph" w:customStyle="1" w:styleId="eliminado2">
    <w:name w:val="eliminado2"/>
    <w:basedOn w:val="Normal"/>
    <w:rsid w:val="00BA2DDD"/>
    <w:pPr>
      <w:spacing w:before="100" w:beforeAutospacing="1" w:after="100" w:afterAutospacing="1" w:line="125" w:lineRule="atLeast"/>
    </w:pPr>
    <w:rPr>
      <w:rFonts w:ascii="Arial" w:hAnsi="Arial" w:cs="Arial"/>
      <w:strike/>
      <w:color w:val="888888"/>
      <w:sz w:val="14"/>
      <w:szCs w:val="14"/>
      <w:lang w:val="es-E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1494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75102">
          <w:marLeft w:val="0"/>
          <w:marRight w:val="0"/>
          <w:marTop w:val="0"/>
          <w:marBottom w:val="0"/>
          <w:divBdr>
            <w:top w:val="single" w:sz="8" w:space="12" w:color="D8D3CB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005346">
              <w:marLeft w:val="0"/>
              <w:marRight w:val="0"/>
              <w:marTop w:val="0"/>
              <w:marBottom w:val="136"/>
              <w:divBdr>
                <w:top w:val="none" w:sz="0" w:space="0" w:color="auto"/>
                <w:left w:val="none" w:sz="0" w:space="0" w:color="auto"/>
                <w:bottom w:val="dotted" w:sz="4" w:space="9" w:color="666666"/>
                <w:right w:val="none" w:sz="0" w:space="0" w:color="auto"/>
              </w:divBdr>
              <w:divsChild>
                <w:div w:id="7007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8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2288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856527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729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71594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6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2663830">
          <w:marLeft w:val="57"/>
          <w:marRight w:val="57"/>
          <w:marTop w:val="57"/>
          <w:marBottom w:val="57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90872">
              <w:marLeft w:val="57"/>
              <w:marRight w:val="57"/>
              <w:marTop w:val="57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9869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39419621">
              <w:marLeft w:val="57"/>
              <w:marRight w:val="57"/>
              <w:marTop w:val="57"/>
              <w:marBottom w:val="57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262096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4429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99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5736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46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94594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85492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474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0364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131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1028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258294">
                  <w:marLeft w:val="0"/>
                  <w:marRight w:val="57"/>
                  <w:marTop w:val="612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422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99873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3141519">
          <w:marLeft w:val="113"/>
          <w:marRight w:val="0"/>
          <w:marTop w:val="0"/>
          <w:marBottom w:val="113"/>
          <w:divBdr>
            <w:top w:val="none" w:sz="0" w:space="0" w:color="auto"/>
            <w:left w:val="single" w:sz="48" w:space="0" w:color="333333"/>
            <w:bottom w:val="single" w:sz="4" w:space="6" w:color="E8E8E8"/>
            <w:right w:val="none" w:sz="0" w:space="0" w:color="auto"/>
          </w:divBdr>
        </w:div>
        <w:div w:id="1607154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970757">
          <w:marLeft w:val="79"/>
          <w:marRight w:val="0"/>
          <w:marTop w:val="0"/>
          <w:marBottom w:val="113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9956144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240677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591557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2041167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0420239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7459181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4956742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33432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04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867211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336808367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1947889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043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191866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419673598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58715969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9902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5257496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038822779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5281567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7972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859192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272324800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8527800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2017069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4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4364010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561987483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2880711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942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6731788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4961944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18084873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98128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08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7740244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10430258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121641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3615174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28581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2285326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938823778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971176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7984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5821853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12816001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2538520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523517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900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3146057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777455924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4283037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87526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096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2834742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445589640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70294823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4336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68826590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725370582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46618049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4621422">
              <w:marLeft w:val="0"/>
              <w:marRight w:val="0"/>
              <w:marTop w:val="113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94409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8325285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64907811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96060179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4830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7539433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655643861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3659713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805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1566331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193639722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8989924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71940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760436">
                  <w:marLeft w:val="0"/>
                  <w:marRight w:val="0"/>
                  <w:marTop w:val="0"/>
                  <w:marBottom w:val="170"/>
                  <w:divBdr>
                    <w:top w:val="single" w:sz="4" w:space="1" w:color="000000"/>
                    <w:left w:val="single" w:sz="4" w:space="1" w:color="000000"/>
                    <w:bottom w:val="single" w:sz="4" w:space="1" w:color="000000"/>
                    <w:right w:val="single" w:sz="4" w:space="1" w:color="000000"/>
                  </w:divBdr>
                  <w:divsChild>
                    <w:div w:id="468254740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7786606">
                      <w:marLeft w:val="0"/>
                      <w:marRight w:val="0"/>
                      <w:marTop w:val="0"/>
                      <w:marBottom w:val="57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737974439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4074245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5534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47053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4107276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6217564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03693">
              <w:marLeft w:val="0"/>
              <w:marRight w:val="0"/>
              <w:marTop w:val="0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002474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89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77775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5582494">
              <w:marLeft w:val="113"/>
              <w:marRight w:val="113"/>
              <w:marTop w:val="113"/>
              <w:marBottom w:val="113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6364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35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22781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9649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20279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961476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44092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1668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433467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22835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3699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9510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6123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1494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944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2789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5465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42337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63569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0858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37045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869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91606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50783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8909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2396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699663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31134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68407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795190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5458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973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80408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60298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68006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533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62398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2290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51072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12636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7722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635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452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2209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7573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186795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48650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47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287330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gif"/><Relationship Id="rId13" Type="http://schemas.openxmlformats.org/officeDocument/2006/relationships/image" Target="media/image9.gif"/><Relationship Id="rId18" Type="http://schemas.openxmlformats.org/officeDocument/2006/relationships/image" Target="media/image14.gif"/><Relationship Id="rId26" Type="http://schemas.openxmlformats.org/officeDocument/2006/relationships/image" Target="media/image22.gif"/><Relationship Id="rId3" Type="http://schemas.openxmlformats.org/officeDocument/2006/relationships/settings" Target="settings.xml"/><Relationship Id="rId21" Type="http://schemas.openxmlformats.org/officeDocument/2006/relationships/image" Target="media/image17.gif"/><Relationship Id="rId34" Type="http://schemas.openxmlformats.org/officeDocument/2006/relationships/image" Target="media/image30.gif"/><Relationship Id="rId7" Type="http://schemas.openxmlformats.org/officeDocument/2006/relationships/image" Target="media/image3.gif"/><Relationship Id="rId12" Type="http://schemas.openxmlformats.org/officeDocument/2006/relationships/image" Target="media/image8.gif"/><Relationship Id="rId17" Type="http://schemas.openxmlformats.org/officeDocument/2006/relationships/image" Target="media/image13.gif"/><Relationship Id="rId25" Type="http://schemas.openxmlformats.org/officeDocument/2006/relationships/image" Target="media/image21.gif"/><Relationship Id="rId33" Type="http://schemas.openxmlformats.org/officeDocument/2006/relationships/image" Target="media/image29.gif"/><Relationship Id="rId38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2.gif"/><Relationship Id="rId20" Type="http://schemas.openxmlformats.org/officeDocument/2006/relationships/image" Target="media/image16.gif"/><Relationship Id="rId29" Type="http://schemas.openxmlformats.org/officeDocument/2006/relationships/image" Target="media/image25.gif"/><Relationship Id="rId1" Type="http://schemas.openxmlformats.org/officeDocument/2006/relationships/numbering" Target="numbering.xml"/><Relationship Id="rId6" Type="http://schemas.openxmlformats.org/officeDocument/2006/relationships/image" Target="media/image2.gif"/><Relationship Id="rId11" Type="http://schemas.openxmlformats.org/officeDocument/2006/relationships/image" Target="media/image7.gif"/><Relationship Id="rId24" Type="http://schemas.openxmlformats.org/officeDocument/2006/relationships/image" Target="media/image20.gif"/><Relationship Id="rId32" Type="http://schemas.openxmlformats.org/officeDocument/2006/relationships/image" Target="media/image28.gif"/><Relationship Id="rId37" Type="http://schemas.openxmlformats.org/officeDocument/2006/relationships/fontTable" Target="fontTable.xml"/><Relationship Id="rId5" Type="http://schemas.openxmlformats.org/officeDocument/2006/relationships/image" Target="media/image1.gif"/><Relationship Id="rId15" Type="http://schemas.openxmlformats.org/officeDocument/2006/relationships/image" Target="media/image11.gif"/><Relationship Id="rId23" Type="http://schemas.openxmlformats.org/officeDocument/2006/relationships/image" Target="media/image19.gif"/><Relationship Id="rId28" Type="http://schemas.openxmlformats.org/officeDocument/2006/relationships/image" Target="media/image24.gif"/><Relationship Id="rId36" Type="http://schemas.openxmlformats.org/officeDocument/2006/relationships/image" Target="media/image32.gif"/><Relationship Id="rId10" Type="http://schemas.openxmlformats.org/officeDocument/2006/relationships/image" Target="media/image6.gif"/><Relationship Id="rId19" Type="http://schemas.openxmlformats.org/officeDocument/2006/relationships/image" Target="media/image15.gif"/><Relationship Id="rId31" Type="http://schemas.openxmlformats.org/officeDocument/2006/relationships/image" Target="media/image27.gif"/><Relationship Id="rId4" Type="http://schemas.openxmlformats.org/officeDocument/2006/relationships/webSettings" Target="webSettings.xml"/><Relationship Id="rId9" Type="http://schemas.openxmlformats.org/officeDocument/2006/relationships/image" Target="media/image5.gif"/><Relationship Id="rId14" Type="http://schemas.openxmlformats.org/officeDocument/2006/relationships/image" Target="media/image10.gif"/><Relationship Id="rId22" Type="http://schemas.openxmlformats.org/officeDocument/2006/relationships/image" Target="media/image18.gif"/><Relationship Id="rId27" Type="http://schemas.openxmlformats.org/officeDocument/2006/relationships/image" Target="media/image23.gif"/><Relationship Id="rId30" Type="http://schemas.openxmlformats.org/officeDocument/2006/relationships/image" Target="media/image26.gif"/><Relationship Id="rId35" Type="http://schemas.openxmlformats.org/officeDocument/2006/relationships/image" Target="media/image31.gif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2</Pages>
  <Words>736</Words>
  <Characters>4049</Characters>
  <Application>Microsoft Office Word</Application>
  <DocSecurity>0</DocSecurity>
  <Lines>33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</dc:creator>
  <cp:lastModifiedBy>laura</cp:lastModifiedBy>
  <cp:revision>1</cp:revision>
  <dcterms:created xsi:type="dcterms:W3CDTF">2011-05-26T16:44:00Z</dcterms:created>
  <dcterms:modified xsi:type="dcterms:W3CDTF">2011-05-26T16:57:00Z</dcterms:modified>
</cp:coreProperties>
</file>