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Key: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/    = slide up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\    = slide down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    = bend (whole step)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b^   = bend (1/2 step)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b^^  = bend (1 1/2 steps)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pb   = pre-bend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r    = release-bend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r^   = release-bend half-step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h^   = hammer-on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p^   = pull-off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~    = Vibrato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*    = Natural Harmonic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#(#) = Trill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**   = Artificial Harmonic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x    = Muted String (Palm Muting)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X    = Muted String (Fretboard Muting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Rhythm Fig. 1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Gb|--9-9-9-9--9-9-9-9---9-9-9-9-9-9-9-9----------------|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Db|--9-9-9-9--9-9-9-9---9-9-9-9-9-9-9-9----------------|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Ab|--7-7-7-7--7-7-7-7---7-7-7-7-7-7-7-7----------------|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Rhythm Fig. 2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Gb|--9-------------------7---7-----5---X-\9----7-------|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Db|--9-------------------7---7-----5---X-\9----7-------|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Ab|--7-------------------5---5-----3---X-\7----5-------|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Rhythm Fig. 2a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Gb|--9----12----14-------7---7-----5---X-\9----7-------|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Db|--9----12----14-------7---7-----5---X-\9----7-------|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Ab|--7----10----12-------5---5-----3---X-\7----5-------|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Rhythm Fig. 3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Gb|--9-----9-------X--12--7----5----7----9-------------|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Db|--9-----9-------X--12--7----5----7----9-------------|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Ab|--7-----7-------X--10--5----3----5----7-------------|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 xml:space="preserve">     &lt;-----------2x-------&gt;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Rhythm Fig. 3a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lastRenderedPageBreak/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Gb|--9-------------------------------------------------|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Db|--9-------------------------------------------------|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Ab|--7-------------------------------------------------|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 xml:space="preserve">     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Bb|------------------------------12-----------15-------|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Gb|-12----------------19-14------12------19---14-------|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Db|-12----------------17-12------12------17---12-------|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Bb|-13---------15-------12-----------------------------|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Gb|-12---------14-------12-----------------------------|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Db|-10---------12-------12-----------------------------|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Rhythm Fig. 4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Eb|---------2----0------------2------------------------|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Bb|--1------3----0------1-----3------------------------|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Gb|--2------2----0------2-----2------------------------|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Db|--2------0----2------2-----0------------------------|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Ab|--0-----------2------0------------------------------|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Eb|--------------0-------------------------------------|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Gb|--9-9-9-9--9-9-9-9---9-9-9-9-9-9-9-9----------------|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Db|--9-9-9-9--9-9-9-9---9-9-9-9-9-9-9-9----------------|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Ab|--7-7-7-7--7-7-7-7---7-7-7-7-7-7-7-7----------------|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Rhythm Fig. 4a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Bb|---------15---12-----------15-----------------------|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Gb|--14-----14---12-----14----14-----------------------|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Db|--14-----------------14-----------------------------|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Gb|--9-9-9-9--9-9-9-9---9-9-9-9-9-9-9-9----------------|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Db|--9-9-9-9--9-9-9-9---9-9-9-9-9-9-9-9----------------|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Ab|--7-7-7-7--7-7-7-7---7-7-7-7-7-7-7-7----------------|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Rhythm Fig. 5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lastRenderedPageBreak/>
        <w:t>Gb|--9-9-9-9--9-9-9-9---9-9-9-9-9-9-9-9-9-9------------|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Db|--9-9-9-9--9-9-9-9---9-9-9-9-9-9-9-9-9-9------------|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Ab|--7-7-7-7--7-7-7-7---7-7-7-7-7-7-7-7-7-7------------|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 xml:space="preserve">     &lt;--------------------3x--------------&gt;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Riff. 1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Eb|-12-------------------------------------------------|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Bb|----15--12--15--12------12--------------------------|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Gb|--------------------14------14--12--14--12--11------|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Db|------------------------------------------------14~-|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Riff. 2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Eb|-15--14--12--14--12----12---------------------------|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Bb|--------------------15----15--12--15--12------------|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Gb|------------------------------------------14--12~~--|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Riff. 3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Eb|-19--17-----17--------------------------------------|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Bb|---------20----20--19-20-19-17---19--17-------------|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Gb|-----------------------------------------19--16~~---|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Solo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Db|--------------------------------------12------12----|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Ab|-----10----10--12--10--12/14--12--14------14--------|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Eb|--12----12------------------------------------------|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Db|--------------12------12--14--12--14/16--14--16-----|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Ab|--14--12--14------14--------------------------------|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Eb|--------------------------------------17------17----|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Bb|---15------15--17--15--17/20--17--20------20--------|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Gb|-------16-------------------------------------------|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lastRenderedPageBreak/>
        <w:t>Eb|------17--19-17-----19-17-----22--19--22------------|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Bb|--20------------20--------20------------------------|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Eb|-22b-r22-22b-r22-22b-r22-22b-r22-22b-r22--22b-------|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Gb|-----14**b--14**b--14**b--14**b-r14--12-------------|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Db|-----------------------------------------14---------|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Eb|------------12---------12--15--12--14--12------12---|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Bb|---------12---------12---------------------15-------|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Gb|-----14b--------14b---------------------------------|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 xml:space="preserve">                   &lt;-------------6x----------------&gt;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Eb|----------12---------12--------12-------------------|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Bb|-------12---------12--------12----------------------|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Gb|---14b--------14b-------14b-------14b---------------|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Eb|-12-------------------------------------------------|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Bb|----15--12--15--12------12--------------------------|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Gb|--------------------14------14--12--14--12--11------|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Db|------------------------------------------------14~-|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Riff. 1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Eb|-12-------------------------------------------------|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Bb|----15--12--15--12------12--------------------------|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Gb|--------------------14------14--12--14--12--11------|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Db|------------------------------------------------14~-|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Riff. 2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Eb|-15--14--12--14--12----12---------------------------|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Bb|--------------------15----15--12--15--12------------|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lastRenderedPageBreak/>
        <w:t>Gb|------------------------------------------14--12~~--|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Riff. 3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Eb|-19--17-----17--------------------------------------|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Bb|---------20----20--19-20-19-17---19--17-------------|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Gb|-----------------------------------------19--16~~---|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Ab|----------------------------------------------------|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Eb|----------------------------------------------------|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LOVE GUN - Paul Stanley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[Rhythm Fig. 1]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[Rhythm Fig. 2] w/[Rhythm Fig. 2a]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[Rhythm Fig. 3] w/[Rhythm Fig. 3a]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I really love you baby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I love what you've got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Let's get together, we can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Get hot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No more tomorrow, baby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Time is today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Girl, I can make you feel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Okay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[Rhythm Fig. 4] w/[Rhythm Fig. 4a]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No place for hidin' baby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No place to run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You pull the trigger of my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[Rhythm Fig. 1]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[Rhythm Fig. 2] w/[Rhythm Fig. 2a] (2x)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Love gun, (love gun), love gun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Love gun, (love gun), love gun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[Rhythm Fig. 3] w/[Rhythm Fig. 3a]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You can't forget me baby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Don't try to lie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You'll never leave me, mama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So don't try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I'll be a gambler, baby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Lay down the bet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We get together, mama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You'll sweat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[Rhythm Fig. 4] w</w:t>
      </w:r>
      <w:proofErr w:type="gramStart"/>
      <w:r w:rsidRPr="003419DB">
        <w:rPr>
          <w:lang w:val="en-US"/>
        </w:rPr>
        <w:t>/[</w:t>
      </w:r>
      <w:proofErr w:type="gramEnd"/>
      <w:r w:rsidRPr="003419DB">
        <w:rPr>
          <w:lang w:val="en-US"/>
        </w:rPr>
        <w:t>Rhythm Fig. 4a]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 xml:space="preserve">No place for </w:t>
      </w:r>
      <w:proofErr w:type="spellStart"/>
      <w:r w:rsidRPr="003419DB">
        <w:rPr>
          <w:lang w:val="en-US"/>
        </w:rPr>
        <w:t>hidin</w:t>
      </w:r>
      <w:proofErr w:type="spellEnd"/>
      <w:r w:rsidRPr="003419DB">
        <w:rPr>
          <w:lang w:val="en-US"/>
        </w:rPr>
        <w:t>' baby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No place to run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You pull the trigger of my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[Rhythm Fig. 1]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[Rhythm Fig. 2] w</w:t>
      </w:r>
      <w:proofErr w:type="gramStart"/>
      <w:r w:rsidRPr="003419DB">
        <w:rPr>
          <w:lang w:val="en-US"/>
        </w:rPr>
        <w:t>/[</w:t>
      </w:r>
      <w:proofErr w:type="gramEnd"/>
      <w:r w:rsidRPr="003419DB">
        <w:rPr>
          <w:lang w:val="en-US"/>
        </w:rPr>
        <w:t>Rhythm Fig. 2a] (4x)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Love gun, (love gun), love gun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Love gun, (love gun), love gun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Love gun, love gun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lastRenderedPageBreak/>
        <w:t>[Solo] w</w:t>
      </w:r>
      <w:proofErr w:type="gramStart"/>
      <w:r w:rsidRPr="003419DB">
        <w:rPr>
          <w:lang w:val="en-US"/>
        </w:rPr>
        <w:t>/[</w:t>
      </w:r>
      <w:proofErr w:type="gramEnd"/>
      <w:r w:rsidRPr="003419DB">
        <w:rPr>
          <w:lang w:val="en-US"/>
        </w:rPr>
        <w:t>Rhythm Fig.5] then [Rhythm Fig. 2a] (Until fade)</w:t>
      </w:r>
    </w:p>
    <w:p w:rsidR="003419DB" w:rsidRPr="003419DB" w:rsidRDefault="003419DB" w:rsidP="003419DB">
      <w:pPr>
        <w:pStyle w:val="HTMLconformatoprevio"/>
        <w:rPr>
          <w:lang w:val="en-US"/>
        </w:rPr>
      </w:pP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Love gun, (love gun), love gun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Love gun, (love gun)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Love gun, (love gun), love gun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Love gun, (love gun), love gun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[Riff. 1] w</w:t>
      </w:r>
      <w:proofErr w:type="gramStart"/>
      <w:r w:rsidRPr="003419DB">
        <w:rPr>
          <w:lang w:val="en-US"/>
        </w:rPr>
        <w:t>/[</w:t>
      </w:r>
      <w:proofErr w:type="gramEnd"/>
      <w:r w:rsidRPr="003419DB">
        <w:rPr>
          <w:lang w:val="en-US"/>
        </w:rPr>
        <w:t>Riff. 2]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Love gun, (love gun)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[Riff. 1] w</w:t>
      </w:r>
      <w:proofErr w:type="gramStart"/>
      <w:r w:rsidRPr="003419DB">
        <w:rPr>
          <w:lang w:val="en-US"/>
        </w:rPr>
        <w:t>/[</w:t>
      </w:r>
      <w:proofErr w:type="gramEnd"/>
      <w:r w:rsidRPr="003419DB">
        <w:rPr>
          <w:lang w:val="en-US"/>
        </w:rPr>
        <w:t>Riff. 2] w/ [Riff. 3]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Love gun, (love gun)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[Riff. 1] w</w:t>
      </w:r>
      <w:proofErr w:type="gramStart"/>
      <w:r w:rsidRPr="003419DB">
        <w:rPr>
          <w:lang w:val="en-US"/>
        </w:rPr>
        <w:t>/[</w:t>
      </w:r>
      <w:proofErr w:type="gramEnd"/>
      <w:r w:rsidRPr="003419DB">
        <w:rPr>
          <w:lang w:val="en-US"/>
        </w:rPr>
        <w:t>Riff. 2]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Love gun, (love gun)</w:t>
      </w:r>
    </w:p>
    <w:p w:rsidR="003419DB" w:rsidRPr="003419DB" w:rsidRDefault="003419DB" w:rsidP="003419DB">
      <w:pPr>
        <w:pStyle w:val="HTMLconformatoprevio"/>
        <w:rPr>
          <w:lang w:val="en-US"/>
        </w:rPr>
      </w:pPr>
      <w:r w:rsidRPr="003419DB">
        <w:rPr>
          <w:lang w:val="en-US"/>
        </w:rPr>
        <w:t>Love gun, (love)</w:t>
      </w:r>
    </w:p>
    <w:p w:rsidR="0006630B" w:rsidRPr="003419DB" w:rsidRDefault="0006630B" w:rsidP="003419DB">
      <w:pPr>
        <w:rPr>
          <w:lang w:val="en-US"/>
        </w:rPr>
      </w:pPr>
    </w:p>
    <w:sectPr w:rsidR="0006630B" w:rsidRPr="003419DB" w:rsidSect="000663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3419DB"/>
    <w:rsid w:val="0006630B"/>
    <w:rsid w:val="00262638"/>
    <w:rsid w:val="003419DB"/>
    <w:rsid w:val="00C50794"/>
    <w:rsid w:val="00D15754"/>
    <w:rsid w:val="00E5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54"/>
    <w:pPr>
      <w:jc w:val="both"/>
    </w:pPr>
    <w:rPr>
      <w:rFonts w:ascii="Monotype Corsiva" w:hAnsi="Monotype Corsiva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56D04"/>
    <w:pPr>
      <w:spacing w:after="0" w:line="240" w:lineRule="auto"/>
      <w:jc w:val="both"/>
    </w:pPr>
    <w:rPr>
      <w:rFonts w:ascii="Monotype Corsiva" w:hAnsi="Monotype Corsiva"/>
      <w:sz w:val="28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41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419DB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3092">
              <w:marLeft w:val="125"/>
              <w:marRight w:val="125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9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1725</Words>
  <Characters>9488</Characters>
  <Application>Microsoft Office Word</Application>
  <DocSecurity>0</DocSecurity>
  <Lines>79</Lines>
  <Paragraphs>22</Paragraphs>
  <ScaleCrop>false</ScaleCrop>
  <Company>http://www.centor.mx.gd</Company>
  <LinksUpToDate>false</LinksUpToDate>
  <CharactersWithSpaces>11191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NEREA GARCÍA</dc:creator>
  <cp:lastModifiedBy>NEREA GARCÍA</cp:lastModifiedBy>
  <cp:revision>1</cp:revision>
  <dcterms:created xsi:type="dcterms:W3CDTF">2011-05-19T09:03:00Z</dcterms:created>
  <dcterms:modified xsi:type="dcterms:W3CDTF">2011-05-19T09:04:00Z</dcterms:modified>
</cp:coreProperties>
</file>